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1B" w:rsidRPr="0023431B" w:rsidRDefault="0023431B" w:rsidP="002343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Информатика 10 класс</w:t>
      </w:r>
    </w:p>
    <w:tbl>
      <w:tblPr>
        <w:tblW w:w="101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3371"/>
        <w:gridCol w:w="828"/>
        <w:gridCol w:w="1104"/>
        <w:gridCol w:w="903"/>
        <w:gridCol w:w="1559"/>
        <w:gridCol w:w="795"/>
        <w:gridCol w:w="765"/>
        <w:gridCol w:w="15"/>
        <w:gridCol w:w="236"/>
      </w:tblGrid>
      <w:tr w:rsidR="00B020B9" w:rsidRPr="00A86E12" w:rsidTr="00F04790">
        <w:trPr>
          <w:gridAfter w:val="2"/>
          <w:wAfter w:w="251" w:type="dxa"/>
          <w:trHeight w:val="360"/>
        </w:trPr>
        <w:tc>
          <w:tcPr>
            <w:tcW w:w="560" w:type="dxa"/>
            <w:vMerge w:val="restart"/>
            <w:shd w:val="clear" w:color="auto" w:fill="E0E0E0"/>
          </w:tcPr>
          <w:p w:rsidR="00B020B9" w:rsidRPr="00F04790" w:rsidRDefault="00B020B9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№</w:t>
            </w:r>
          </w:p>
          <w:p w:rsidR="00B020B9" w:rsidRPr="00F04790" w:rsidRDefault="00B020B9" w:rsidP="00F0479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0479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04790">
              <w:rPr>
                <w:rFonts w:ascii="Times New Roman" w:hAnsi="Times New Roman" w:cs="Times New Roman"/>
              </w:rPr>
              <w:t>/</w:t>
            </w:r>
            <w:proofErr w:type="spellStart"/>
            <w:r w:rsidRPr="00F0479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71" w:type="dxa"/>
            <w:vMerge w:val="restart"/>
            <w:shd w:val="clear" w:color="auto" w:fill="E0E0E0"/>
          </w:tcPr>
          <w:p w:rsidR="00B020B9" w:rsidRPr="00F04790" w:rsidRDefault="00B020B9" w:rsidP="00F04790">
            <w:pPr>
              <w:pStyle w:val="a3"/>
              <w:rPr>
                <w:rFonts w:ascii="Times New Roman" w:hAnsi="Times New Roman" w:cs="Times New Roman"/>
              </w:rPr>
            </w:pPr>
          </w:p>
          <w:p w:rsidR="00B020B9" w:rsidRPr="00F04790" w:rsidRDefault="00B020B9" w:rsidP="00F04790">
            <w:pPr>
              <w:pStyle w:val="a3"/>
              <w:rPr>
                <w:rFonts w:ascii="Times New Roman" w:hAnsi="Times New Roman" w:cs="Times New Roman"/>
              </w:rPr>
            </w:pPr>
          </w:p>
          <w:p w:rsidR="00B020B9" w:rsidRPr="00F04790" w:rsidRDefault="00B020B9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Наименование</w:t>
            </w:r>
          </w:p>
          <w:p w:rsidR="00B020B9" w:rsidRPr="00F04790" w:rsidRDefault="00B020B9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разделов и тем</w:t>
            </w:r>
          </w:p>
        </w:tc>
        <w:tc>
          <w:tcPr>
            <w:tcW w:w="828" w:type="dxa"/>
            <w:vMerge w:val="restart"/>
            <w:shd w:val="clear" w:color="auto" w:fill="E0E0E0"/>
          </w:tcPr>
          <w:p w:rsidR="00B020B9" w:rsidRPr="00F04790" w:rsidRDefault="00B020B9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Всего</w:t>
            </w:r>
          </w:p>
          <w:p w:rsidR="00B020B9" w:rsidRPr="00F04790" w:rsidRDefault="00B020B9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часов</w:t>
            </w:r>
          </w:p>
          <w:p w:rsidR="00B020B9" w:rsidRPr="00F04790" w:rsidRDefault="00B020B9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по разделу</w:t>
            </w:r>
          </w:p>
          <w:p w:rsidR="00B020B9" w:rsidRPr="00F04790" w:rsidRDefault="00B020B9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 xml:space="preserve">№ урока </w:t>
            </w:r>
            <w:proofErr w:type="gramStart"/>
            <w:r w:rsidRPr="00F04790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020B9" w:rsidRPr="00F04790" w:rsidRDefault="00B020B9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разделу</w:t>
            </w:r>
          </w:p>
        </w:tc>
        <w:tc>
          <w:tcPr>
            <w:tcW w:w="2007" w:type="dxa"/>
            <w:gridSpan w:val="2"/>
            <w:shd w:val="clear" w:color="auto" w:fill="E0E0E0"/>
          </w:tcPr>
          <w:p w:rsidR="00B020B9" w:rsidRPr="00F04790" w:rsidRDefault="00B020B9" w:rsidP="00F04790">
            <w:pPr>
              <w:pStyle w:val="a3"/>
              <w:rPr>
                <w:rFonts w:ascii="Times New Roman" w:hAnsi="Times New Roman" w:cs="Times New Roman"/>
              </w:rPr>
            </w:pPr>
          </w:p>
          <w:p w:rsidR="00B020B9" w:rsidRPr="00F04790" w:rsidRDefault="00B020B9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1559" w:type="dxa"/>
            <w:vMerge w:val="restart"/>
            <w:shd w:val="clear" w:color="auto" w:fill="E0E0E0"/>
          </w:tcPr>
          <w:p w:rsidR="00B020B9" w:rsidRPr="00F04790" w:rsidRDefault="00B020B9" w:rsidP="00F04790">
            <w:pPr>
              <w:pStyle w:val="a3"/>
              <w:rPr>
                <w:rFonts w:ascii="Times New Roman" w:hAnsi="Times New Roman" w:cs="Times New Roman"/>
              </w:rPr>
            </w:pPr>
          </w:p>
          <w:p w:rsidR="00B020B9" w:rsidRPr="00F04790" w:rsidRDefault="00B020B9" w:rsidP="00F04790">
            <w:pPr>
              <w:pStyle w:val="a3"/>
              <w:rPr>
                <w:rFonts w:ascii="Times New Roman" w:hAnsi="Times New Roman" w:cs="Times New Roman"/>
              </w:rPr>
            </w:pPr>
          </w:p>
          <w:p w:rsidR="00B020B9" w:rsidRPr="00F04790" w:rsidRDefault="00B020B9" w:rsidP="00F04790">
            <w:pPr>
              <w:pStyle w:val="a3"/>
              <w:rPr>
                <w:rFonts w:ascii="Times New Roman" w:hAnsi="Times New Roman" w:cs="Times New Roman"/>
              </w:rPr>
            </w:pPr>
          </w:p>
          <w:p w:rsidR="00B020B9" w:rsidRPr="00F04790" w:rsidRDefault="00B020B9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Задание</w:t>
            </w:r>
          </w:p>
          <w:p w:rsidR="00B020B9" w:rsidRPr="00F04790" w:rsidRDefault="00B020B9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на дом</w:t>
            </w:r>
          </w:p>
        </w:tc>
        <w:tc>
          <w:tcPr>
            <w:tcW w:w="1560" w:type="dxa"/>
            <w:gridSpan w:val="2"/>
            <w:shd w:val="clear" w:color="auto" w:fill="E0E0E0"/>
          </w:tcPr>
          <w:p w:rsidR="00B020B9" w:rsidRPr="00F04790" w:rsidRDefault="00B020B9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Дата</w:t>
            </w:r>
          </w:p>
          <w:p w:rsidR="00B020B9" w:rsidRPr="00F04790" w:rsidRDefault="00B020B9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проведения</w:t>
            </w:r>
          </w:p>
          <w:p w:rsidR="00B020B9" w:rsidRPr="00F04790" w:rsidRDefault="00B020B9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занятия</w:t>
            </w:r>
          </w:p>
        </w:tc>
      </w:tr>
      <w:tr w:rsidR="00F04790" w:rsidRPr="00A86E12" w:rsidTr="00F04790">
        <w:trPr>
          <w:gridAfter w:val="2"/>
          <w:wAfter w:w="251" w:type="dxa"/>
          <w:trHeight w:val="180"/>
        </w:trPr>
        <w:tc>
          <w:tcPr>
            <w:tcW w:w="560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F04790" w:rsidRPr="00F04790" w:rsidRDefault="00F04790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F04790" w:rsidRPr="00F04790" w:rsidRDefault="00F04790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F04790" w:rsidRPr="00F04790" w:rsidRDefault="00F04790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E0E0E0"/>
          </w:tcPr>
          <w:p w:rsidR="00F04790" w:rsidRPr="00F04790" w:rsidRDefault="00F04790" w:rsidP="00F0479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04790">
              <w:rPr>
                <w:rFonts w:ascii="Times New Roman" w:hAnsi="Times New Roman" w:cs="Times New Roman"/>
              </w:rPr>
              <w:t>Лабора</w:t>
            </w:r>
            <w:proofErr w:type="spellEnd"/>
          </w:p>
          <w:p w:rsidR="00F04790" w:rsidRPr="00F04790" w:rsidRDefault="00F04790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торные</w:t>
            </w:r>
          </w:p>
          <w:p w:rsidR="00F04790" w:rsidRPr="00F04790" w:rsidRDefault="00F04790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F04790">
              <w:rPr>
                <w:rFonts w:ascii="Times New Roman" w:hAnsi="Times New Roman" w:cs="Times New Roman"/>
              </w:rPr>
              <w:t>прак</w:t>
            </w:r>
            <w:proofErr w:type="spellEnd"/>
          </w:p>
          <w:p w:rsidR="00F04790" w:rsidRPr="00F04790" w:rsidRDefault="00F04790" w:rsidP="00F0479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04790">
              <w:rPr>
                <w:rFonts w:ascii="Times New Roman" w:hAnsi="Times New Roman" w:cs="Times New Roman"/>
              </w:rPr>
              <w:t>тическ</w:t>
            </w:r>
            <w:proofErr w:type="spellEnd"/>
            <w:r w:rsidRPr="00F04790">
              <w:rPr>
                <w:rFonts w:ascii="Times New Roman" w:hAnsi="Times New Roman" w:cs="Times New Roman"/>
              </w:rPr>
              <w:t xml:space="preserve">. работы, </w:t>
            </w:r>
            <w:proofErr w:type="gramStart"/>
            <w:r w:rsidRPr="00F04790">
              <w:rPr>
                <w:rFonts w:ascii="Times New Roman" w:hAnsi="Times New Roman" w:cs="Times New Roman"/>
              </w:rPr>
              <w:t>ч</w:t>
            </w:r>
            <w:proofErr w:type="gramEnd"/>
            <w:r w:rsidRPr="00F047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E0E0E0"/>
          </w:tcPr>
          <w:p w:rsidR="00F04790" w:rsidRPr="00F04790" w:rsidRDefault="00F04790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Контроль</w:t>
            </w:r>
          </w:p>
          <w:p w:rsidR="00F04790" w:rsidRPr="00F04790" w:rsidRDefault="00F04790" w:rsidP="00F0479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04790">
              <w:rPr>
                <w:rFonts w:ascii="Times New Roman" w:hAnsi="Times New Roman" w:cs="Times New Roman"/>
              </w:rPr>
              <w:t>ные</w:t>
            </w:r>
            <w:proofErr w:type="spellEnd"/>
          </w:p>
          <w:p w:rsidR="00F04790" w:rsidRPr="00F04790" w:rsidRDefault="00F04790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работы,</w:t>
            </w:r>
          </w:p>
          <w:p w:rsidR="00F04790" w:rsidRPr="00F04790" w:rsidRDefault="00F04790" w:rsidP="00F04790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F04790">
              <w:rPr>
                <w:rFonts w:ascii="Times New Roman" w:hAnsi="Times New Roman" w:cs="Times New Roman"/>
              </w:rPr>
              <w:t>ч</w:t>
            </w:r>
            <w:proofErr w:type="gramEnd"/>
            <w:r w:rsidRPr="00F047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F04790" w:rsidRPr="00F04790" w:rsidRDefault="00F04790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E0E0E0"/>
          </w:tcPr>
          <w:p w:rsidR="00F04790" w:rsidRPr="00F04790" w:rsidRDefault="00F04790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E0E0E0"/>
          </w:tcPr>
          <w:p w:rsidR="00F04790" w:rsidRPr="00F04790" w:rsidRDefault="00F04790" w:rsidP="00F047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</w:tr>
      <w:tr w:rsidR="00F04790" w:rsidRPr="00A86E12" w:rsidTr="00F04790">
        <w:trPr>
          <w:gridAfter w:val="2"/>
          <w:wAfter w:w="251" w:type="dxa"/>
        </w:trPr>
        <w:tc>
          <w:tcPr>
            <w:tcW w:w="560" w:type="dxa"/>
            <w:shd w:val="clear" w:color="auto" w:fill="B3B3B3"/>
          </w:tcPr>
          <w:p w:rsidR="00F04790" w:rsidRPr="00F04790" w:rsidRDefault="00F04790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1" w:type="dxa"/>
            <w:shd w:val="clear" w:color="auto" w:fill="B3B3B3"/>
          </w:tcPr>
          <w:p w:rsidR="00F04790" w:rsidRPr="00BE341A" w:rsidRDefault="00F04790" w:rsidP="00F0479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E341A">
              <w:rPr>
                <w:rFonts w:ascii="Times New Roman" w:hAnsi="Times New Roman" w:cs="Times New Roman"/>
                <w:b/>
              </w:rPr>
              <w:t>Введение в предмет</w:t>
            </w:r>
          </w:p>
        </w:tc>
        <w:tc>
          <w:tcPr>
            <w:tcW w:w="828" w:type="dxa"/>
            <w:shd w:val="clear" w:color="auto" w:fill="B3B3B3"/>
          </w:tcPr>
          <w:p w:rsidR="00F04790" w:rsidRPr="00F04790" w:rsidRDefault="00F04790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4" w:type="dxa"/>
            <w:shd w:val="clear" w:color="auto" w:fill="B3B3B3"/>
          </w:tcPr>
          <w:p w:rsidR="00F04790" w:rsidRPr="00F04790" w:rsidRDefault="00F04790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shd w:val="clear" w:color="auto" w:fill="B3B3B3"/>
          </w:tcPr>
          <w:p w:rsidR="00F04790" w:rsidRPr="00F04790" w:rsidRDefault="00F04790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B3B3B3"/>
          </w:tcPr>
          <w:p w:rsidR="00F04790" w:rsidRPr="00F04790" w:rsidRDefault="00F04790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B3B3B3"/>
          </w:tcPr>
          <w:p w:rsidR="00F04790" w:rsidRPr="00F04790" w:rsidRDefault="00F04790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shd w:val="clear" w:color="auto" w:fill="B3B3B3"/>
          </w:tcPr>
          <w:p w:rsidR="00F04790" w:rsidRPr="00F04790" w:rsidRDefault="00F04790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04790" w:rsidRPr="00A86E12" w:rsidTr="00F04790">
        <w:trPr>
          <w:gridAfter w:val="2"/>
          <w:wAfter w:w="251" w:type="dxa"/>
        </w:trPr>
        <w:tc>
          <w:tcPr>
            <w:tcW w:w="560" w:type="dxa"/>
            <w:tcBorders>
              <w:bottom w:val="single" w:sz="4" w:space="0" w:color="auto"/>
            </w:tcBorders>
          </w:tcPr>
          <w:p w:rsidR="00F04790" w:rsidRPr="00F04790" w:rsidRDefault="00F04790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1" w:type="dxa"/>
            <w:tcBorders>
              <w:bottom w:val="single" w:sz="4" w:space="0" w:color="auto"/>
            </w:tcBorders>
          </w:tcPr>
          <w:p w:rsidR="00F04790" w:rsidRPr="00F04790" w:rsidRDefault="00F04790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Структура информатики.</w:t>
            </w:r>
          </w:p>
          <w:p w:rsidR="00F04790" w:rsidRPr="00F04790" w:rsidRDefault="00F04790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Техника безопасности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F04790" w:rsidRPr="00F04790" w:rsidRDefault="00F04790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F04790" w:rsidRPr="00F04790" w:rsidRDefault="00F04790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F04790" w:rsidRPr="00F04790" w:rsidRDefault="00F04790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04790" w:rsidRPr="00F04790" w:rsidRDefault="00F04790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Введение.</w:t>
            </w:r>
          </w:p>
          <w:p w:rsidR="00F04790" w:rsidRPr="00F04790" w:rsidRDefault="00F04790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стр.5-</w:t>
            </w:r>
            <w:r w:rsidR="00783A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F04790" w:rsidRPr="00F04790" w:rsidRDefault="00D60E67" w:rsidP="00F047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04790" w:rsidRPr="00F04790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:rsidR="00F04790" w:rsidRPr="00F04790" w:rsidRDefault="00F04790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04790" w:rsidRPr="00A86E12" w:rsidTr="00F04790">
        <w:trPr>
          <w:gridAfter w:val="2"/>
          <w:wAfter w:w="251" w:type="dxa"/>
        </w:trPr>
        <w:tc>
          <w:tcPr>
            <w:tcW w:w="560" w:type="dxa"/>
            <w:shd w:val="clear" w:color="auto" w:fill="C0C0C0"/>
          </w:tcPr>
          <w:p w:rsidR="00F04790" w:rsidRPr="00BE341A" w:rsidRDefault="00F04790" w:rsidP="00F0479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E341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71" w:type="dxa"/>
            <w:shd w:val="clear" w:color="auto" w:fill="C0C0C0"/>
          </w:tcPr>
          <w:p w:rsidR="00F04790" w:rsidRPr="00BE341A" w:rsidRDefault="00F04790" w:rsidP="00F0479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E341A">
              <w:rPr>
                <w:rFonts w:ascii="Times New Roman" w:hAnsi="Times New Roman" w:cs="Times New Roman"/>
                <w:b/>
              </w:rPr>
              <w:t>Информация</w:t>
            </w:r>
          </w:p>
        </w:tc>
        <w:tc>
          <w:tcPr>
            <w:tcW w:w="828" w:type="dxa"/>
            <w:shd w:val="clear" w:color="auto" w:fill="C0C0C0"/>
          </w:tcPr>
          <w:p w:rsidR="00F04790" w:rsidRPr="00BE341A" w:rsidRDefault="000F0184" w:rsidP="00F0479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E341A">
              <w:rPr>
                <w:rFonts w:ascii="Times New Roman" w:hAnsi="Times New Roman" w:cs="Times New Roman"/>
                <w:b/>
              </w:rPr>
              <w:t>1</w:t>
            </w:r>
            <w:r w:rsidR="00782CF4" w:rsidRPr="00BE341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04" w:type="dxa"/>
            <w:shd w:val="clear" w:color="auto" w:fill="C0C0C0"/>
          </w:tcPr>
          <w:p w:rsidR="00F04790" w:rsidRPr="00BE341A" w:rsidRDefault="00782CF4" w:rsidP="00F0479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E341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03" w:type="dxa"/>
            <w:shd w:val="clear" w:color="auto" w:fill="C0C0C0"/>
          </w:tcPr>
          <w:p w:rsidR="00F04790" w:rsidRPr="00BE341A" w:rsidRDefault="00782CF4" w:rsidP="00F0479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E341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  <w:shd w:val="clear" w:color="auto" w:fill="C0C0C0"/>
          </w:tcPr>
          <w:p w:rsidR="00F04790" w:rsidRPr="00BE341A" w:rsidRDefault="00F04790" w:rsidP="00F0479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  <w:shd w:val="clear" w:color="auto" w:fill="C0C0C0"/>
          </w:tcPr>
          <w:p w:rsidR="00F04790" w:rsidRPr="00BE341A" w:rsidRDefault="00F04790" w:rsidP="00F0479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" w:type="dxa"/>
            <w:shd w:val="clear" w:color="auto" w:fill="C0C0C0"/>
          </w:tcPr>
          <w:p w:rsidR="00F04790" w:rsidRPr="00BE341A" w:rsidRDefault="00F04790" w:rsidP="00F0479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F04790" w:rsidRPr="00A86E12" w:rsidTr="00782CF4">
        <w:trPr>
          <w:gridAfter w:val="2"/>
          <w:wAfter w:w="251" w:type="dxa"/>
          <w:trHeight w:val="270"/>
        </w:trPr>
        <w:tc>
          <w:tcPr>
            <w:tcW w:w="560" w:type="dxa"/>
          </w:tcPr>
          <w:p w:rsidR="00F04790" w:rsidRPr="00F04790" w:rsidRDefault="00F04790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1" w:type="dxa"/>
          </w:tcPr>
          <w:p w:rsidR="00F04790" w:rsidRPr="00F04790" w:rsidRDefault="00F04790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Понятие информации</w:t>
            </w:r>
            <w:r w:rsidR="00783A7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28" w:type="dxa"/>
          </w:tcPr>
          <w:p w:rsidR="00F04790" w:rsidRPr="00F04790" w:rsidRDefault="00F04790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104" w:type="dxa"/>
          </w:tcPr>
          <w:p w:rsidR="00F04790" w:rsidRPr="00F04790" w:rsidRDefault="00F04790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F04790" w:rsidRPr="00F04790" w:rsidRDefault="00F04790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04790" w:rsidRPr="00F04790" w:rsidRDefault="00F04790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§ 1 ответить на вопросы</w:t>
            </w:r>
          </w:p>
        </w:tc>
        <w:tc>
          <w:tcPr>
            <w:tcW w:w="795" w:type="dxa"/>
          </w:tcPr>
          <w:p w:rsidR="00F04790" w:rsidRPr="00F04790" w:rsidRDefault="00F04790" w:rsidP="00D60E67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1</w:t>
            </w:r>
            <w:r w:rsidR="00D60E67">
              <w:rPr>
                <w:rFonts w:ascii="Times New Roman" w:hAnsi="Times New Roman" w:cs="Times New Roman"/>
              </w:rPr>
              <w:t>0</w:t>
            </w:r>
            <w:r w:rsidRPr="00F04790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65" w:type="dxa"/>
          </w:tcPr>
          <w:p w:rsidR="00F04790" w:rsidRPr="00F04790" w:rsidRDefault="00F04790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71DA" w:rsidRPr="00A86E12" w:rsidTr="00F04790">
        <w:trPr>
          <w:gridAfter w:val="2"/>
          <w:wAfter w:w="251" w:type="dxa"/>
          <w:trHeight w:val="240"/>
        </w:trPr>
        <w:tc>
          <w:tcPr>
            <w:tcW w:w="560" w:type="dxa"/>
          </w:tcPr>
          <w:p w:rsidR="00CB71DA" w:rsidRPr="00F04790" w:rsidRDefault="00CB71DA" w:rsidP="00444967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1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Представление информации</w:t>
            </w:r>
            <w:r w:rsidR="00904557">
              <w:rPr>
                <w:rFonts w:ascii="Times New Roman" w:hAnsi="Times New Roman" w:cs="Times New Roman"/>
              </w:rPr>
              <w:t>, языки, кодирование</w:t>
            </w:r>
          </w:p>
        </w:tc>
        <w:tc>
          <w:tcPr>
            <w:tcW w:w="828" w:type="dxa"/>
          </w:tcPr>
          <w:p w:rsidR="00CB71DA" w:rsidRPr="00F04790" w:rsidRDefault="00CB71DA" w:rsidP="00444967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104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71DA" w:rsidRDefault="00CB71DA" w:rsidP="00CB71DA">
            <w:pPr>
              <w:pStyle w:val="a3"/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</w:pPr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 xml:space="preserve">§ 2  </w:t>
            </w:r>
          </w:p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</w:pPr>
          </w:p>
        </w:tc>
        <w:tc>
          <w:tcPr>
            <w:tcW w:w="795" w:type="dxa"/>
          </w:tcPr>
          <w:p w:rsidR="00CB71DA" w:rsidRPr="00F04790" w:rsidRDefault="00D60E67" w:rsidP="004449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B71DA" w:rsidRPr="00F04790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65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71DA" w:rsidRPr="00A86E12" w:rsidTr="00F04790">
        <w:trPr>
          <w:gridAfter w:val="2"/>
          <w:wAfter w:w="251" w:type="dxa"/>
        </w:trPr>
        <w:tc>
          <w:tcPr>
            <w:tcW w:w="560" w:type="dxa"/>
          </w:tcPr>
          <w:p w:rsidR="00CB71DA" w:rsidRPr="00F04790" w:rsidRDefault="00CB71DA" w:rsidP="00444967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1" w:type="dxa"/>
          </w:tcPr>
          <w:p w:rsidR="00CB71DA" w:rsidRPr="00F04790" w:rsidRDefault="00CB71DA" w:rsidP="00783A7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  <w:r w:rsidRPr="00F047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  <w:r w:rsidRPr="00F04790">
              <w:rPr>
                <w:rFonts w:ascii="Times New Roman" w:hAnsi="Times New Roman" w:cs="Times New Roman"/>
              </w:rPr>
              <w:t>.</w:t>
            </w:r>
          </w:p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«Шифрование данных»</w:t>
            </w:r>
          </w:p>
        </w:tc>
        <w:tc>
          <w:tcPr>
            <w:tcW w:w="828" w:type="dxa"/>
          </w:tcPr>
          <w:p w:rsidR="00CB71DA" w:rsidRPr="00F04790" w:rsidRDefault="00CB71DA" w:rsidP="00444967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104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71DA" w:rsidRDefault="00CB71DA" w:rsidP="00F04790">
            <w:pPr>
              <w:pStyle w:val="a3"/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</w:pPr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 xml:space="preserve">§ 2  </w:t>
            </w:r>
          </w:p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 xml:space="preserve">докончить </w:t>
            </w:r>
            <w:proofErr w:type="spellStart"/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прак</w:t>
            </w:r>
            <w:proofErr w:type="spellEnd"/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. работу</w:t>
            </w:r>
          </w:p>
        </w:tc>
        <w:tc>
          <w:tcPr>
            <w:tcW w:w="795" w:type="dxa"/>
          </w:tcPr>
          <w:p w:rsidR="00CB71DA" w:rsidRPr="00F04790" w:rsidRDefault="00CB71DA" w:rsidP="00D60E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60E67">
              <w:rPr>
                <w:rFonts w:ascii="Times New Roman" w:hAnsi="Times New Roman" w:cs="Times New Roman"/>
              </w:rPr>
              <w:t>4</w:t>
            </w:r>
            <w:r w:rsidRPr="00F04790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65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71DA" w:rsidRPr="00A86E12" w:rsidTr="00F04790">
        <w:trPr>
          <w:gridAfter w:val="2"/>
          <w:wAfter w:w="251" w:type="dxa"/>
        </w:trPr>
        <w:tc>
          <w:tcPr>
            <w:tcW w:w="560" w:type="dxa"/>
          </w:tcPr>
          <w:p w:rsidR="00CB71DA" w:rsidRPr="00F04790" w:rsidRDefault="00CB71DA" w:rsidP="00444967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71" w:type="dxa"/>
          </w:tcPr>
          <w:p w:rsidR="00CB71DA" w:rsidRPr="00F04790" w:rsidRDefault="00CB71DA" w:rsidP="00904557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Измерение информации.</w:t>
            </w:r>
            <w:r w:rsidR="00904557">
              <w:rPr>
                <w:rFonts w:ascii="Times New Roman" w:hAnsi="Times New Roman" w:cs="Times New Roman"/>
              </w:rPr>
              <w:t xml:space="preserve"> Алфавитный подход</w:t>
            </w:r>
            <w:r w:rsidRPr="00F04790">
              <w:rPr>
                <w:rFonts w:ascii="Times New Roman" w:hAnsi="Times New Roman" w:cs="Times New Roman"/>
              </w:rPr>
              <w:t xml:space="preserve"> </w:t>
            </w:r>
            <w:r w:rsidR="009045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8" w:type="dxa"/>
          </w:tcPr>
          <w:p w:rsidR="00CB71DA" w:rsidRPr="00F04790" w:rsidRDefault="00CB71DA" w:rsidP="00444967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104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71DA" w:rsidRDefault="00CB71DA" w:rsidP="00F04790">
            <w:pPr>
              <w:pStyle w:val="a3"/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</w:pPr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§ 3  № 8,9</w:t>
            </w:r>
          </w:p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ответить на вопросы</w:t>
            </w:r>
          </w:p>
        </w:tc>
        <w:tc>
          <w:tcPr>
            <w:tcW w:w="795" w:type="dxa"/>
          </w:tcPr>
          <w:p w:rsidR="00CB71DA" w:rsidRPr="00F04790" w:rsidRDefault="00D60E67" w:rsidP="004449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B71DA" w:rsidRPr="00F04790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65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71DA" w:rsidRPr="00A86E12" w:rsidTr="00F04790">
        <w:trPr>
          <w:gridAfter w:val="2"/>
          <w:wAfter w:w="251" w:type="dxa"/>
        </w:trPr>
        <w:tc>
          <w:tcPr>
            <w:tcW w:w="560" w:type="dxa"/>
            <w:tcBorders>
              <w:bottom w:val="single" w:sz="4" w:space="0" w:color="auto"/>
            </w:tcBorders>
          </w:tcPr>
          <w:p w:rsidR="00CB71DA" w:rsidRPr="00F04790" w:rsidRDefault="00CB71DA" w:rsidP="004449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71" w:type="dxa"/>
            <w:tcBorders>
              <w:bottom w:val="single" w:sz="4" w:space="0" w:color="auto"/>
            </w:tcBorders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Измерение информации.</w:t>
            </w:r>
          </w:p>
          <w:p w:rsidR="00CB71DA" w:rsidRPr="00F04790" w:rsidRDefault="00CB71DA" w:rsidP="00782CF4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Содержательный подход</w:t>
            </w:r>
            <w:r>
              <w:rPr>
                <w:rFonts w:ascii="Times New Roman" w:hAnsi="Times New Roman" w:cs="Times New Roman"/>
              </w:rPr>
              <w:t xml:space="preserve">. Практическая работа </w:t>
            </w:r>
            <w:r w:rsidRPr="00F047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</w:t>
            </w:r>
            <w:r w:rsidRPr="00F04790">
              <w:rPr>
                <w:rFonts w:ascii="Times New Roman" w:hAnsi="Times New Roman" w:cs="Times New Roman"/>
              </w:rPr>
              <w:t>.</w:t>
            </w:r>
          </w:p>
          <w:p w:rsidR="00CB71DA" w:rsidRPr="00F04790" w:rsidRDefault="00CB71DA" w:rsidP="00782CF4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«Измерение информации»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CB71DA" w:rsidRPr="00F04790" w:rsidRDefault="00CB71DA" w:rsidP="00444967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B71DA" w:rsidRDefault="00CB71DA" w:rsidP="00F04790">
            <w:pPr>
              <w:pStyle w:val="a3"/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</w:pPr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§ 4 № 4,5</w:t>
            </w:r>
          </w:p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 xml:space="preserve">докончить </w:t>
            </w:r>
            <w:proofErr w:type="spellStart"/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прак</w:t>
            </w:r>
            <w:proofErr w:type="spellEnd"/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. работу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CB71DA" w:rsidRPr="00F04790" w:rsidRDefault="00D60E67" w:rsidP="004449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B71DA" w:rsidRPr="00F04790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71DA" w:rsidRPr="00A86E12" w:rsidTr="00F04790">
        <w:trPr>
          <w:gridAfter w:val="2"/>
          <w:wAfter w:w="251" w:type="dxa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FFFFFF"/>
          </w:tcPr>
          <w:p w:rsidR="00CB71DA" w:rsidRPr="00F04790" w:rsidRDefault="00CB71DA" w:rsidP="004449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71" w:type="dxa"/>
            <w:tcBorders>
              <w:bottom w:val="single" w:sz="4" w:space="0" w:color="auto"/>
            </w:tcBorders>
            <w:shd w:val="clear" w:color="auto" w:fill="FFFFFF"/>
          </w:tcPr>
          <w:p w:rsidR="00CB71DA" w:rsidRPr="00F04790" w:rsidRDefault="00CB71DA" w:rsidP="004449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чисел в компьютере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FFFFFF"/>
          </w:tcPr>
          <w:p w:rsidR="00CB71DA" w:rsidRPr="00F04790" w:rsidRDefault="00CB71DA" w:rsidP="004449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FFFFFF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FFFFFF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CB71DA" w:rsidRPr="00F04790" w:rsidRDefault="00CB71DA" w:rsidP="00F10C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 xml:space="preserve">§ 5 </w:t>
            </w:r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ответить на вопросы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FFFFFF"/>
          </w:tcPr>
          <w:p w:rsidR="00CB71DA" w:rsidRDefault="00CB71DA" w:rsidP="00D60E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60E6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FFFFFF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71DA" w:rsidRPr="00A86E12" w:rsidTr="00F04790">
        <w:trPr>
          <w:gridAfter w:val="2"/>
          <w:wAfter w:w="251" w:type="dxa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FFFFFF"/>
          </w:tcPr>
          <w:p w:rsidR="00CB71DA" w:rsidRPr="00F04790" w:rsidRDefault="00CB71DA" w:rsidP="004449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71" w:type="dxa"/>
            <w:tcBorders>
              <w:bottom w:val="single" w:sz="4" w:space="0" w:color="auto"/>
            </w:tcBorders>
            <w:shd w:val="clear" w:color="auto" w:fill="FFFFFF"/>
          </w:tcPr>
          <w:p w:rsidR="00CB71DA" w:rsidRPr="00F04790" w:rsidRDefault="00CB71DA" w:rsidP="004449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1.3 «Представление чисел»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FFFFFF"/>
          </w:tcPr>
          <w:p w:rsidR="00CB71DA" w:rsidRPr="00F04790" w:rsidRDefault="00CB71DA" w:rsidP="004449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FFFFFF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FFFFFF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CB71DA" w:rsidRDefault="00CB71DA" w:rsidP="00F10CB1">
            <w:pPr>
              <w:pStyle w:val="a3"/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</w:pPr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 xml:space="preserve">§ </w:t>
            </w:r>
            <w:r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5</w:t>
            </w:r>
          </w:p>
          <w:p w:rsidR="00CB71DA" w:rsidRPr="00F04790" w:rsidRDefault="00CB71DA" w:rsidP="00F10CB1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 xml:space="preserve">докончить </w:t>
            </w:r>
            <w:proofErr w:type="spellStart"/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прак</w:t>
            </w:r>
            <w:proofErr w:type="spellEnd"/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. работу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FFFFFF"/>
          </w:tcPr>
          <w:p w:rsidR="00CB71DA" w:rsidRDefault="00D60E67" w:rsidP="004449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B71D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FFFFFF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71DA" w:rsidRPr="00A86E12" w:rsidTr="00F04790">
        <w:trPr>
          <w:gridAfter w:val="2"/>
          <w:wAfter w:w="251" w:type="dxa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FFFFFF"/>
          </w:tcPr>
          <w:p w:rsidR="00CB71DA" w:rsidRDefault="00CB71DA" w:rsidP="004449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71" w:type="dxa"/>
            <w:tcBorders>
              <w:bottom w:val="single" w:sz="4" w:space="0" w:color="auto"/>
            </w:tcBorders>
            <w:shd w:val="clear" w:color="auto" w:fill="FFFFFF"/>
          </w:tcPr>
          <w:p w:rsidR="00CB71DA" w:rsidRPr="00F04790" w:rsidRDefault="00CB71DA" w:rsidP="004449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текста, изображения и звука в компьютере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FFFFFF"/>
          </w:tcPr>
          <w:p w:rsidR="00CB71DA" w:rsidRPr="00F04790" w:rsidRDefault="00CB71DA" w:rsidP="004449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FFFFFF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FFFFFF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CB71DA" w:rsidRPr="00F04790" w:rsidRDefault="00CB71DA" w:rsidP="00F10CB1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 xml:space="preserve">§ </w:t>
            </w:r>
            <w:r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 xml:space="preserve">6 </w:t>
            </w:r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ответить на вопросы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FFFFFF"/>
          </w:tcPr>
          <w:p w:rsidR="00CB71DA" w:rsidRDefault="00D60E67" w:rsidP="004449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B71DA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FFFFFF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71DA" w:rsidRPr="00A86E12" w:rsidTr="00F04790">
        <w:trPr>
          <w:gridAfter w:val="2"/>
          <w:wAfter w:w="251" w:type="dxa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FFFFFF"/>
          </w:tcPr>
          <w:p w:rsidR="00CB71DA" w:rsidRDefault="00CB71DA" w:rsidP="004449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71" w:type="dxa"/>
            <w:tcBorders>
              <w:bottom w:val="single" w:sz="4" w:space="0" w:color="auto"/>
            </w:tcBorders>
            <w:shd w:val="clear" w:color="auto" w:fill="FFFFFF"/>
          </w:tcPr>
          <w:p w:rsidR="00CB71DA" w:rsidRPr="00F04790" w:rsidRDefault="00CB71DA" w:rsidP="004449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  <w:r w:rsidRPr="00F047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.4</w:t>
            </w:r>
            <w:r w:rsidRPr="00F047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«Представление текстов. Сжатие текста»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FFFFFF"/>
          </w:tcPr>
          <w:p w:rsidR="00CB71DA" w:rsidRPr="00F04790" w:rsidRDefault="00CB71DA" w:rsidP="004449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FFFFFF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FFFFFF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CB71DA" w:rsidRDefault="00CB71DA" w:rsidP="00F10CB1">
            <w:pPr>
              <w:pStyle w:val="a3"/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</w:pPr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 xml:space="preserve">§ </w:t>
            </w:r>
            <w:r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6</w:t>
            </w:r>
          </w:p>
          <w:p w:rsidR="00CB71DA" w:rsidRPr="00F04790" w:rsidRDefault="00CB71DA" w:rsidP="00F10CB1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 xml:space="preserve">докончить </w:t>
            </w:r>
            <w:proofErr w:type="spellStart"/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прак</w:t>
            </w:r>
            <w:proofErr w:type="spellEnd"/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. работу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FFFFFF"/>
          </w:tcPr>
          <w:p w:rsidR="00CB71DA" w:rsidRDefault="00D60E67" w:rsidP="004449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CB71DA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FFFFFF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71DA" w:rsidRPr="00A86E12" w:rsidTr="00F04790">
        <w:trPr>
          <w:gridAfter w:val="2"/>
          <w:wAfter w:w="251" w:type="dxa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FFFFFF"/>
          </w:tcPr>
          <w:p w:rsidR="00CB71DA" w:rsidRDefault="00CB71DA" w:rsidP="004449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71" w:type="dxa"/>
            <w:tcBorders>
              <w:bottom w:val="single" w:sz="4" w:space="0" w:color="auto"/>
            </w:tcBorders>
            <w:shd w:val="clear" w:color="auto" w:fill="FFFFFF"/>
          </w:tcPr>
          <w:p w:rsidR="00CB71DA" w:rsidRPr="00F04790" w:rsidRDefault="00CB71DA" w:rsidP="004449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  <w:r w:rsidRPr="00F047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.5</w:t>
            </w:r>
            <w:r w:rsidRPr="00F047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«Представления изображения и звука»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FFFFFF"/>
          </w:tcPr>
          <w:p w:rsidR="00CB71DA" w:rsidRPr="00F04790" w:rsidRDefault="00CB71DA" w:rsidP="004449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FFFFFF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FFFFFF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CB71DA" w:rsidRDefault="00CB71DA" w:rsidP="00F10CB1">
            <w:pPr>
              <w:pStyle w:val="a3"/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</w:pPr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 xml:space="preserve">§ </w:t>
            </w:r>
            <w:r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6</w:t>
            </w:r>
          </w:p>
          <w:p w:rsidR="00CB71DA" w:rsidRPr="00F04790" w:rsidRDefault="00CB71DA" w:rsidP="00F10CB1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 xml:space="preserve">докончить </w:t>
            </w:r>
            <w:proofErr w:type="spellStart"/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прак</w:t>
            </w:r>
            <w:proofErr w:type="spellEnd"/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. работу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FFFFFF"/>
          </w:tcPr>
          <w:p w:rsidR="00CB71DA" w:rsidRDefault="00D60E67" w:rsidP="004449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CB71DA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FFFFFF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71DA" w:rsidRPr="00A86E12" w:rsidTr="00F04790">
        <w:trPr>
          <w:gridAfter w:val="2"/>
          <w:wAfter w:w="251" w:type="dxa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FFFFFF"/>
          </w:tcPr>
          <w:p w:rsidR="00CB71DA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71" w:type="dxa"/>
            <w:tcBorders>
              <w:bottom w:val="single" w:sz="4" w:space="0" w:color="auto"/>
            </w:tcBorders>
            <w:shd w:val="clear" w:color="auto" w:fill="FFFFFF"/>
          </w:tcPr>
          <w:p w:rsidR="00CB71DA" w:rsidRPr="00F04790" w:rsidRDefault="00CB71DA" w:rsidP="000F01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 по теме «Информация»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FFFFFF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FFFFFF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FFFFFF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CB71DA" w:rsidRPr="00F04790" w:rsidRDefault="00CB71DA" w:rsidP="00F10CB1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 xml:space="preserve">§ </w:t>
            </w:r>
            <w:r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6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FFFFFF"/>
          </w:tcPr>
          <w:p w:rsidR="00CB71DA" w:rsidRDefault="00D60E67" w:rsidP="00D60E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B71DA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FFFFFF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71DA" w:rsidRPr="00A86E12" w:rsidTr="00F04790">
        <w:trPr>
          <w:gridAfter w:val="2"/>
          <w:wAfter w:w="251" w:type="dxa"/>
        </w:trPr>
        <w:tc>
          <w:tcPr>
            <w:tcW w:w="560" w:type="dxa"/>
            <w:shd w:val="clear" w:color="auto" w:fill="C0C0C0"/>
          </w:tcPr>
          <w:p w:rsidR="00CB71DA" w:rsidRPr="00BE341A" w:rsidRDefault="00CB71DA" w:rsidP="00F0479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E341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71" w:type="dxa"/>
            <w:shd w:val="clear" w:color="auto" w:fill="C0C0C0"/>
          </w:tcPr>
          <w:p w:rsidR="00CB71DA" w:rsidRPr="00BE341A" w:rsidRDefault="00CB71DA" w:rsidP="00F0479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E341A">
              <w:rPr>
                <w:rFonts w:ascii="Times New Roman" w:hAnsi="Times New Roman" w:cs="Times New Roman"/>
                <w:b/>
              </w:rPr>
              <w:t>Информационные</w:t>
            </w:r>
          </w:p>
          <w:p w:rsidR="00CB71DA" w:rsidRPr="00BE341A" w:rsidRDefault="00CB71DA" w:rsidP="00F0479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E341A">
              <w:rPr>
                <w:rFonts w:ascii="Times New Roman" w:hAnsi="Times New Roman" w:cs="Times New Roman"/>
                <w:b/>
              </w:rPr>
              <w:t>Процессы в системах</w:t>
            </w:r>
          </w:p>
        </w:tc>
        <w:tc>
          <w:tcPr>
            <w:tcW w:w="828" w:type="dxa"/>
            <w:shd w:val="clear" w:color="auto" w:fill="C0C0C0"/>
          </w:tcPr>
          <w:p w:rsidR="00CB71DA" w:rsidRPr="00BE341A" w:rsidRDefault="00CB71DA" w:rsidP="00F0479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E341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04" w:type="dxa"/>
            <w:shd w:val="clear" w:color="auto" w:fill="C0C0C0"/>
          </w:tcPr>
          <w:p w:rsidR="00CB71DA" w:rsidRPr="00BE341A" w:rsidRDefault="00CB71DA" w:rsidP="00F0479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E341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03" w:type="dxa"/>
            <w:shd w:val="clear" w:color="auto" w:fill="C0C0C0"/>
          </w:tcPr>
          <w:p w:rsidR="00CB71DA" w:rsidRPr="00BE341A" w:rsidRDefault="00CB71DA" w:rsidP="00F0479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E341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  <w:shd w:val="clear" w:color="auto" w:fill="C0C0C0"/>
          </w:tcPr>
          <w:p w:rsidR="00CB71DA" w:rsidRPr="00BE341A" w:rsidRDefault="00CB71DA" w:rsidP="00F0479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  <w:shd w:val="clear" w:color="auto" w:fill="C0C0C0"/>
          </w:tcPr>
          <w:p w:rsidR="00CB71DA" w:rsidRPr="00BE341A" w:rsidRDefault="00CB71DA" w:rsidP="00F0479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" w:type="dxa"/>
            <w:shd w:val="clear" w:color="auto" w:fill="C0C0C0"/>
          </w:tcPr>
          <w:p w:rsidR="00CB71DA" w:rsidRPr="00BE341A" w:rsidRDefault="00CB71DA" w:rsidP="00F0479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CB71DA" w:rsidRPr="00A86E12" w:rsidTr="00F04790">
        <w:trPr>
          <w:gridAfter w:val="2"/>
          <w:wAfter w:w="251" w:type="dxa"/>
        </w:trPr>
        <w:tc>
          <w:tcPr>
            <w:tcW w:w="560" w:type="dxa"/>
          </w:tcPr>
          <w:p w:rsidR="00CB71DA" w:rsidRPr="00F04790" w:rsidRDefault="00CB71DA" w:rsidP="00444967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71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Хранение информации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F04790">
              <w:rPr>
                <w:rFonts w:ascii="Times New Roman" w:hAnsi="Times New Roman" w:cs="Times New Roman"/>
              </w:rPr>
              <w:t>Передача информации</w:t>
            </w:r>
          </w:p>
        </w:tc>
        <w:tc>
          <w:tcPr>
            <w:tcW w:w="828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104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 xml:space="preserve">§ 7,8 </w:t>
            </w:r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 xml:space="preserve"> ответить на вопросы</w:t>
            </w:r>
          </w:p>
        </w:tc>
        <w:tc>
          <w:tcPr>
            <w:tcW w:w="795" w:type="dxa"/>
          </w:tcPr>
          <w:p w:rsidR="00CB71DA" w:rsidRPr="00F04790" w:rsidRDefault="00D60E67" w:rsidP="004449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B71DA" w:rsidRPr="00F04790">
              <w:rPr>
                <w:rFonts w:ascii="Times New Roman" w:hAnsi="Times New Roman" w:cs="Times New Roman"/>
              </w:rPr>
              <w:t>.1</w:t>
            </w:r>
            <w:r w:rsidR="00CB71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71DA" w:rsidRPr="00A86E12" w:rsidTr="00F04790">
        <w:trPr>
          <w:gridAfter w:val="2"/>
          <w:wAfter w:w="251" w:type="dxa"/>
        </w:trPr>
        <w:tc>
          <w:tcPr>
            <w:tcW w:w="560" w:type="dxa"/>
          </w:tcPr>
          <w:p w:rsidR="00CB71DA" w:rsidRPr="00F04790" w:rsidRDefault="00CB71DA" w:rsidP="00444967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71" w:type="dxa"/>
          </w:tcPr>
          <w:p w:rsidR="00CB71DA" w:rsidRPr="00F04790" w:rsidRDefault="00CB71DA" w:rsidP="00782CF4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Обработка информации и алгоритмы</w:t>
            </w:r>
            <w:r>
              <w:rPr>
                <w:rFonts w:ascii="Times New Roman" w:hAnsi="Times New Roman" w:cs="Times New Roman"/>
              </w:rPr>
              <w:t>. Практическая работа 2.</w:t>
            </w:r>
            <w:r w:rsidRPr="00F047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 «Управление алгоритмическим исполнителем»</w:t>
            </w:r>
          </w:p>
        </w:tc>
        <w:tc>
          <w:tcPr>
            <w:tcW w:w="828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104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 xml:space="preserve">§ 9 </w:t>
            </w:r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 xml:space="preserve">№ 10, </w:t>
            </w:r>
          </w:p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 xml:space="preserve">докончить </w:t>
            </w:r>
            <w:proofErr w:type="spellStart"/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прак</w:t>
            </w:r>
            <w:proofErr w:type="spellEnd"/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. работу</w:t>
            </w:r>
          </w:p>
        </w:tc>
        <w:tc>
          <w:tcPr>
            <w:tcW w:w="795" w:type="dxa"/>
          </w:tcPr>
          <w:p w:rsidR="00CB71DA" w:rsidRPr="00F04790" w:rsidRDefault="00D60E67" w:rsidP="004449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B71DA" w:rsidRPr="00F04790">
              <w:rPr>
                <w:rFonts w:ascii="Times New Roman" w:hAnsi="Times New Roman" w:cs="Times New Roman"/>
              </w:rPr>
              <w:t>.1</w:t>
            </w:r>
            <w:r w:rsidR="00CB71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71DA" w:rsidRPr="00A86E12" w:rsidTr="00F04790">
        <w:trPr>
          <w:gridAfter w:val="2"/>
          <w:wAfter w:w="251" w:type="dxa"/>
        </w:trPr>
        <w:tc>
          <w:tcPr>
            <w:tcW w:w="560" w:type="dxa"/>
          </w:tcPr>
          <w:p w:rsidR="00CB71DA" w:rsidRPr="00F04790" w:rsidRDefault="00CB71DA" w:rsidP="00444967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71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Автоматическая обработка информации</w:t>
            </w:r>
          </w:p>
        </w:tc>
        <w:tc>
          <w:tcPr>
            <w:tcW w:w="828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104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§ 10</w:t>
            </w:r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 xml:space="preserve"> ответить на вопросы </w:t>
            </w:r>
          </w:p>
        </w:tc>
        <w:tc>
          <w:tcPr>
            <w:tcW w:w="795" w:type="dxa"/>
          </w:tcPr>
          <w:p w:rsidR="00CB71DA" w:rsidRPr="00F04790" w:rsidRDefault="00D60E67" w:rsidP="004449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CB71DA" w:rsidRPr="00F04790">
              <w:rPr>
                <w:rFonts w:ascii="Times New Roman" w:hAnsi="Times New Roman" w:cs="Times New Roman"/>
              </w:rPr>
              <w:t>.1</w:t>
            </w:r>
            <w:r w:rsidR="00CB71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71DA" w:rsidRPr="00A86E12" w:rsidTr="00F04790">
        <w:trPr>
          <w:gridAfter w:val="2"/>
          <w:wAfter w:w="251" w:type="dxa"/>
        </w:trPr>
        <w:tc>
          <w:tcPr>
            <w:tcW w:w="560" w:type="dxa"/>
          </w:tcPr>
          <w:p w:rsidR="00B91E49" w:rsidRDefault="00B91E49" w:rsidP="00444967">
            <w:pPr>
              <w:pStyle w:val="a3"/>
              <w:rPr>
                <w:rFonts w:ascii="Times New Roman" w:hAnsi="Times New Roman" w:cs="Times New Roman"/>
              </w:rPr>
            </w:pPr>
          </w:p>
          <w:p w:rsidR="00B91E49" w:rsidRDefault="00B91E49" w:rsidP="00444967">
            <w:pPr>
              <w:pStyle w:val="a3"/>
              <w:rPr>
                <w:rFonts w:ascii="Times New Roman" w:hAnsi="Times New Roman" w:cs="Times New Roman"/>
              </w:rPr>
            </w:pPr>
          </w:p>
          <w:p w:rsidR="00B91E49" w:rsidRDefault="00B91E49" w:rsidP="00444967">
            <w:pPr>
              <w:pStyle w:val="a3"/>
              <w:rPr>
                <w:rFonts w:ascii="Times New Roman" w:hAnsi="Times New Roman" w:cs="Times New Roman"/>
              </w:rPr>
            </w:pPr>
          </w:p>
          <w:p w:rsidR="00B91E49" w:rsidRDefault="00B91E49" w:rsidP="00444967">
            <w:pPr>
              <w:pStyle w:val="a3"/>
              <w:rPr>
                <w:rFonts w:ascii="Times New Roman" w:hAnsi="Times New Roman" w:cs="Times New Roman"/>
              </w:rPr>
            </w:pPr>
          </w:p>
          <w:p w:rsidR="00B91E49" w:rsidRDefault="00B91E49" w:rsidP="00444967">
            <w:pPr>
              <w:pStyle w:val="a3"/>
              <w:rPr>
                <w:rFonts w:ascii="Times New Roman" w:hAnsi="Times New Roman" w:cs="Times New Roman"/>
              </w:rPr>
            </w:pPr>
          </w:p>
          <w:p w:rsidR="00B91E49" w:rsidRDefault="00B91E49" w:rsidP="00444967">
            <w:pPr>
              <w:pStyle w:val="a3"/>
              <w:rPr>
                <w:rFonts w:ascii="Times New Roman" w:hAnsi="Times New Roman" w:cs="Times New Roman"/>
              </w:rPr>
            </w:pPr>
          </w:p>
          <w:p w:rsidR="00CB71DA" w:rsidRPr="00F04790" w:rsidRDefault="00CB71DA" w:rsidP="00444967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371" w:type="dxa"/>
          </w:tcPr>
          <w:p w:rsidR="00B91E49" w:rsidRDefault="00B91E49" w:rsidP="00F04790">
            <w:pPr>
              <w:pStyle w:val="a3"/>
              <w:rPr>
                <w:rFonts w:ascii="Times New Roman" w:hAnsi="Times New Roman" w:cs="Times New Roman"/>
              </w:rPr>
            </w:pPr>
          </w:p>
          <w:p w:rsidR="00B91E49" w:rsidRDefault="00B91E49" w:rsidP="00F04790">
            <w:pPr>
              <w:pStyle w:val="a3"/>
              <w:rPr>
                <w:rFonts w:ascii="Times New Roman" w:hAnsi="Times New Roman" w:cs="Times New Roman"/>
              </w:rPr>
            </w:pPr>
          </w:p>
          <w:p w:rsidR="00B91E49" w:rsidRDefault="00B91E49" w:rsidP="00F04790">
            <w:pPr>
              <w:pStyle w:val="a3"/>
              <w:rPr>
                <w:rFonts w:ascii="Times New Roman" w:hAnsi="Times New Roman" w:cs="Times New Roman"/>
              </w:rPr>
            </w:pPr>
          </w:p>
          <w:p w:rsidR="00B91E49" w:rsidRDefault="00B91E49" w:rsidP="00F04790">
            <w:pPr>
              <w:pStyle w:val="a3"/>
              <w:rPr>
                <w:rFonts w:ascii="Times New Roman" w:hAnsi="Times New Roman" w:cs="Times New Roman"/>
              </w:rPr>
            </w:pPr>
          </w:p>
          <w:p w:rsidR="00B91E49" w:rsidRDefault="00B91E49" w:rsidP="00F04790">
            <w:pPr>
              <w:pStyle w:val="a3"/>
              <w:rPr>
                <w:rFonts w:ascii="Times New Roman" w:hAnsi="Times New Roman" w:cs="Times New Roman"/>
              </w:rPr>
            </w:pPr>
          </w:p>
          <w:p w:rsidR="00B91E49" w:rsidRDefault="00B91E49" w:rsidP="00F04790">
            <w:pPr>
              <w:pStyle w:val="a3"/>
              <w:rPr>
                <w:rFonts w:ascii="Times New Roman" w:hAnsi="Times New Roman" w:cs="Times New Roman"/>
              </w:rPr>
            </w:pPr>
          </w:p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Информационные процессы в компьютере. Практическая работа 2.2 «</w:t>
            </w:r>
            <w:r w:rsidRPr="00F04790">
              <w:rPr>
                <w:rFonts w:ascii="Times New Roman" w:hAnsi="Times New Roman" w:cs="Times New Roman"/>
              </w:rPr>
              <w:t xml:space="preserve">Автоматическая обработка </w:t>
            </w:r>
            <w:r>
              <w:rPr>
                <w:rFonts w:ascii="Times New Roman" w:hAnsi="Times New Roman" w:cs="Times New Roman"/>
              </w:rPr>
              <w:t>данных»</w:t>
            </w:r>
          </w:p>
        </w:tc>
        <w:tc>
          <w:tcPr>
            <w:tcW w:w="828" w:type="dxa"/>
          </w:tcPr>
          <w:p w:rsidR="00B91E49" w:rsidRDefault="00B91E49" w:rsidP="00F04790">
            <w:pPr>
              <w:pStyle w:val="a3"/>
              <w:rPr>
                <w:rFonts w:ascii="Times New Roman" w:hAnsi="Times New Roman" w:cs="Times New Roman"/>
              </w:rPr>
            </w:pPr>
          </w:p>
          <w:p w:rsidR="00B91E49" w:rsidRDefault="00B91E49" w:rsidP="00F04790">
            <w:pPr>
              <w:pStyle w:val="a3"/>
              <w:rPr>
                <w:rFonts w:ascii="Times New Roman" w:hAnsi="Times New Roman" w:cs="Times New Roman"/>
              </w:rPr>
            </w:pPr>
          </w:p>
          <w:p w:rsidR="00B91E49" w:rsidRDefault="00B91E49" w:rsidP="00F04790">
            <w:pPr>
              <w:pStyle w:val="a3"/>
              <w:rPr>
                <w:rFonts w:ascii="Times New Roman" w:hAnsi="Times New Roman" w:cs="Times New Roman"/>
              </w:rPr>
            </w:pPr>
          </w:p>
          <w:p w:rsidR="00B91E49" w:rsidRDefault="00B91E49" w:rsidP="00F04790">
            <w:pPr>
              <w:pStyle w:val="a3"/>
              <w:rPr>
                <w:rFonts w:ascii="Times New Roman" w:hAnsi="Times New Roman" w:cs="Times New Roman"/>
              </w:rPr>
            </w:pPr>
          </w:p>
          <w:p w:rsidR="00B91E49" w:rsidRDefault="00B91E49" w:rsidP="00F04790">
            <w:pPr>
              <w:pStyle w:val="a3"/>
              <w:rPr>
                <w:rFonts w:ascii="Times New Roman" w:hAnsi="Times New Roman" w:cs="Times New Roman"/>
              </w:rPr>
            </w:pPr>
          </w:p>
          <w:p w:rsidR="00B91E49" w:rsidRDefault="00B91E49" w:rsidP="00F04790">
            <w:pPr>
              <w:pStyle w:val="a3"/>
              <w:rPr>
                <w:rFonts w:ascii="Times New Roman" w:hAnsi="Times New Roman" w:cs="Times New Roman"/>
              </w:rPr>
            </w:pPr>
          </w:p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lastRenderedPageBreak/>
              <w:t>3.4</w:t>
            </w:r>
          </w:p>
        </w:tc>
        <w:tc>
          <w:tcPr>
            <w:tcW w:w="1104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91E49" w:rsidRDefault="00B91E49" w:rsidP="00F04790">
            <w:pPr>
              <w:pStyle w:val="a3"/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</w:pPr>
          </w:p>
          <w:p w:rsidR="00B91E49" w:rsidRDefault="00B91E49" w:rsidP="00F04790">
            <w:pPr>
              <w:pStyle w:val="a3"/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</w:pPr>
          </w:p>
          <w:p w:rsidR="00B91E49" w:rsidRDefault="00B91E49" w:rsidP="00F04790">
            <w:pPr>
              <w:pStyle w:val="a3"/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</w:pPr>
          </w:p>
          <w:p w:rsidR="00B91E49" w:rsidRDefault="00B91E49" w:rsidP="00F04790">
            <w:pPr>
              <w:pStyle w:val="a3"/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</w:pPr>
          </w:p>
          <w:p w:rsidR="00B91E49" w:rsidRDefault="00B91E49" w:rsidP="00F04790">
            <w:pPr>
              <w:pStyle w:val="a3"/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</w:pPr>
          </w:p>
          <w:p w:rsidR="00B91E49" w:rsidRDefault="00B91E49" w:rsidP="00F04790">
            <w:pPr>
              <w:pStyle w:val="a3"/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</w:pPr>
          </w:p>
          <w:p w:rsidR="00B91E49" w:rsidRDefault="00B91E49" w:rsidP="00F04790">
            <w:pPr>
              <w:pStyle w:val="a3"/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</w:pPr>
          </w:p>
          <w:p w:rsidR="00B91E49" w:rsidRDefault="00B91E49" w:rsidP="00F04790">
            <w:pPr>
              <w:pStyle w:val="a3"/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</w:pPr>
          </w:p>
          <w:p w:rsidR="00B91E49" w:rsidRDefault="00B91E49" w:rsidP="00F04790">
            <w:pPr>
              <w:pStyle w:val="a3"/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</w:pPr>
          </w:p>
          <w:p w:rsidR="00CB71DA" w:rsidRDefault="00CB71DA" w:rsidP="00F04790">
            <w:pPr>
              <w:pStyle w:val="a3"/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lastRenderedPageBreak/>
              <w:t>§ 11</w:t>
            </w:r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 xml:space="preserve"> </w:t>
            </w:r>
          </w:p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 xml:space="preserve">докончить </w:t>
            </w:r>
            <w:proofErr w:type="spellStart"/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прак</w:t>
            </w:r>
            <w:proofErr w:type="spellEnd"/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. работу</w:t>
            </w:r>
          </w:p>
        </w:tc>
        <w:tc>
          <w:tcPr>
            <w:tcW w:w="795" w:type="dxa"/>
          </w:tcPr>
          <w:p w:rsidR="00B91E49" w:rsidRDefault="00B91E49" w:rsidP="00D60E67">
            <w:pPr>
              <w:pStyle w:val="a3"/>
              <w:rPr>
                <w:rFonts w:ascii="Times New Roman" w:hAnsi="Times New Roman" w:cs="Times New Roman"/>
              </w:rPr>
            </w:pPr>
          </w:p>
          <w:p w:rsidR="00B91E49" w:rsidRDefault="00B91E49" w:rsidP="00D60E67">
            <w:pPr>
              <w:pStyle w:val="a3"/>
              <w:rPr>
                <w:rFonts w:ascii="Times New Roman" w:hAnsi="Times New Roman" w:cs="Times New Roman"/>
              </w:rPr>
            </w:pPr>
          </w:p>
          <w:p w:rsidR="00B91E49" w:rsidRDefault="00B91E49" w:rsidP="00D60E67">
            <w:pPr>
              <w:pStyle w:val="a3"/>
              <w:rPr>
                <w:rFonts w:ascii="Times New Roman" w:hAnsi="Times New Roman" w:cs="Times New Roman"/>
              </w:rPr>
            </w:pPr>
          </w:p>
          <w:p w:rsidR="00B91E49" w:rsidRDefault="00B91E49" w:rsidP="00D60E67">
            <w:pPr>
              <w:pStyle w:val="a3"/>
              <w:rPr>
                <w:rFonts w:ascii="Times New Roman" w:hAnsi="Times New Roman" w:cs="Times New Roman"/>
              </w:rPr>
            </w:pPr>
          </w:p>
          <w:p w:rsidR="00B91E49" w:rsidRDefault="00B91E49" w:rsidP="00D60E67">
            <w:pPr>
              <w:pStyle w:val="a3"/>
              <w:rPr>
                <w:rFonts w:ascii="Times New Roman" w:hAnsi="Times New Roman" w:cs="Times New Roman"/>
              </w:rPr>
            </w:pPr>
          </w:p>
          <w:p w:rsidR="00B91E49" w:rsidRDefault="00B91E49" w:rsidP="00D60E67">
            <w:pPr>
              <w:pStyle w:val="a3"/>
              <w:rPr>
                <w:rFonts w:ascii="Times New Roman" w:hAnsi="Times New Roman" w:cs="Times New Roman"/>
              </w:rPr>
            </w:pPr>
          </w:p>
          <w:p w:rsidR="00CB71DA" w:rsidRPr="00F04790" w:rsidRDefault="00D60E67" w:rsidP="00D60E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  <w:r w:rsidR="00CB71DA" w:rsidRPr="00F047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CB71DA" w:rsidRPr="00F047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71DA" w:rsidRPr="00A86E12" w:rsidTr="00F04790">
        <w:trPr>
          <w:gridAfter w:val="2"/>
          <w:wAfter w:w="251" w:type="dxa"/>
        </w:trPr>
        <w:tc>
          <w:tcPr>
            <w:tcW w:w="560" w:type="dxa"/>
          </w:tcPr>
          <w:p w:rsidR="00CB71DA" w:rsidRPr="00F04790" w:rsidRDefault="00CB71DA" w:rsidP="00444967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3371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№2 по теме «Хранение, передача и обработка информации»</w:t>
            </w:r>
          </w:p>
        </w:tc>
        <w:tc>
          <w:tcPr>
            <w:tcW w:w="828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104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71DA" w:rsidRPr="00F04790" w:rsidRDefault="00CB71DA" w:rsidP="009A63B3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 xml:space="preserve">§ </w:t>
            </w:r>
            <w:r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7-11</w:t>
            </w:r>
          </w:p>
        </w:tc>
        <w:tc>
          <w:tcPr>
            <w:tcW w:w="795" w:type="dxa"/>
          </w:tcPr>
          <w:p w:rsidR="00CB71DA" w:rsidRPr="00F04790" w:rsidRDefault="00D60E67" w:rsidP="00CB71D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6624BA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65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71DA" w:rsidRPr="00A86E12" w:rsidTr="00C13BFB">
        <w:trPr>
          <w:gridAfter w:val="2"/>
          <w:wAfter w:w="251" w:type="dxa"/>
        </w:trPr>
        <w:tc>
          <w:tcPr>
            <w:tcW w:w="560" w:type="dxa"/>
            <w:shd w:val="clear" w:color="auto" w:fill="C0C0C0"/>
          </w:tcPr>
          <w:p w:rsidR="00CB71DA" w:rsidRPr="00BE341A" w:rsidRDefault="00CB71DA" w:rsidP="00F0479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E34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371" w:type="dxa"/>
            <w:shd w:val="clear" w:color="auto" w:fill="C0C0C0"/>
          </w:tcPr>
          <w:p w:rsidR="00CB71DA" w:rsidRPr="00BE341A" w:rsidRDefault="00CB71DA" w:rsidP="00F0479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Программирование</w:t>
            </w:r>
          </w:p>
        </w:tc>
        <w:tc>
          <w:tcPr>
            <w:tcW w:w="828" w:type="dxa"/>
            <w:shd w:val="clear" w:color="auto" w:fill="C0C0C0"/>
          </w:tcPr>
          <w:p w:rsidR="00CB71DA" w:rsidRPr="00BE341A" w:rsidRDefault="00CB71DA" w:rsidP="00F0479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104" w:type="dxa"/>
            <w:shd w:val="clear" w:color="auto" w:fill="C0C0C0"/>
          </w:tcPr>
          <w:p w:rsidR="00CB71DA" w:rsidRPr="00BE341A" w:rsidRDefault="00CB71DA" w:rsidP="00F0479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03" w:type="dxa"/>
            <w:shd w:val="clear" w:color="auto" w:fill="C0C0C0"/>
          </w:tcPr>
          <w:p w:rsidR="00CB71DA" w:rsidRPr="00BE341A" w:rsidRDefault="00CB71DA" w:rsidP="00F0479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C0C0C0"/>
          </w:tcPr>
          <w:p w:rsidR="00CB71DA" w:rsidRPr="00BE341A" w:rsidRDefault="00CB71DA" w:rsidP="00F0479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  <w:shd w:val="clear" w:color="auto" w:fill="C0C0C0"/>
          </w:tcPr>
          <w:p w:rsidR="00CB71DA" w:rsidRPr="00BE341A" w:rsidRDefault="00CB71DA" w:rsidP="00F0479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" w:type="dxa"/>
            <w:shd w:val="clear" w:color="auto" w:fill="C0C0C0"/>
          </w:tcPr>
          <w:p w:rsidR="00CB71DA" w:rsidRPr="00BE341A" w:rsidRDefault="00CB71DA" w:rsidP="00F0479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CB71DA" w:rsidRPr="00A86E12" w:rsidTr="00F04790">
        <w:trPr>
          <w:gridAfter w:val="2"/>
          <w:wAfter w:w="251" w:type="dxa"/>
        </w:trPr>
        <w:tc>
          <w:tcPr>
            <w:tcW w:w="560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71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Алгоритмы и величины. Структуры алгоритмов.</w:t>
            </w:r>
          </w:p>
        </w:tc>
        <w:tc>
          <w:tcPr>
            <w:tcW w:w="828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104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</w:pPr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 xml:space="preserve">§ </w:t>
            </w:r>
            <w:r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12-1</w:t>
            </w:r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 xml:space="preserve">3, </w:t>
            </w:r>
          </w:p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ответить на вопросы</w:t>
            </w:r>
          </w:p>
        </w:tc>
        <w:tc>
          <w:tcPr>
            <w:tcW w:w="795" w:type="dxa"/>
          </w:tcPr>
          <w:p w:rsidR="00CB71DA" w:rsidRPr="00F04790" w:rsidRDefault="00D60E67" w:rsidP="00F047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CB71DA" w:rsidRPr="00F04790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65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71DA" w:rsidRPr="00A86E12" w:rsidTr="00F04790">
        <w:trPr>
          <w:gridAfter w:val="2"/>
          <w:wAfter w:w="251" w:type="dxa"/>
        </w:trPr>
        <w:tc>
          <w:tcPr>
            <w:tcW w:w="560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71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Паскаль- язык структурного программирования. Элементы языка Паскаль и типы данных.</w:t>
            </w:r>
          </w:p>
        </w:tc>
        <w:tc>
          <w:tcPr>
            <w:tcW w:w="828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104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3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</w:pPr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§ 14</w:t>
            </w:r>
            <w:r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-15</w:t>
            </w:r>
          </w:p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ответить на вопросы</w:t>
            </w:r>
          </w:p>
        </w:tc>
        <w:tc>
          <w:tcPr>
            <w:tcW w:w="795" w:type="dxa"/>
          </w:tcPr>
          <w:p w:rsidR="00CB71DA" w:rsidRPr="00F04790" w:rsidRDefault="00D60E67" w:rsidP="00D60E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B71DA" w:rsidRPr="00F0479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71DA" w:rsidRPr="00A86E12" w:rsidTr="00F04790">
        <w:trPr>
          <w:gridAfter w:val="2"/>
          <w:wAfter w:w="251" w:type="dxa"/>
        </w:trPr>
        <w:tc>
          <w:tcPr>
            <w:tcW w:w="560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71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Операции, функции, выражения. Оператор присваивания, ввод и вывод данных</w:t>
            </w:r>
          </w:p>
        </w:tc>
        <w:tc>
          <w:tcPr>
            <w:tcW w:w="828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104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71DA" w:rsidRPr="00F04790" w:rsidRDefault="00CB71DA" w:rsidP="009A63B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§ 16-17</w:t>
            </w:r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 xml:space="preserve"> ответить на вопросы</w:t>
            </w:r>
          </w:p>
        </w:tc>
        <w:tc>
          <w:tcPr>
            <w:tcW w:w="795" w:type="dxa"/>
          </w:tcPr>
          <w:p w:rsidR="00CB71DA" w:rsidRPr="00F04790" w:rsidRDefault="00D60E67" w:rsidP="00F047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B71DA" w:rsidRPr="00F04790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765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71DA" w:rsidRPr="00A86E12" w:rsidTr="00F04790">
        <w:trPr>
          <w:gridAfter w:val="2"/>
          <w:wAfter w:w="251" w:type="dxa"/>
        </w:trPr>
        <w:tc>
          <w:tcPr>
            <w:tcW w:w="560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71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3.1 «Программирование линейных алгоритмов»</w:t>
            </w:r>
          </w:p>
        </w:tc>
        <w:tc>
          <w:tcPr>
            <w:tcW w:w="828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104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3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§ 17</w:t>
            </w:r>
          </w:p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 xml:space="preserve">докончить </w:t>
            </w:r>
            <w:proofErr w:type="spellStart"/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прак</w:t>
            </w:r>
            <w:proofErr w:type="spellEnd"/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. работу</w:t>
            </w:r>
          </w:p>
        </w:tc>
        <w:tc>
          <w:tcPr>
            <w:tcW w:w="795" w:type="dxa"/>
          </w:tcPr>
          <w:p w:rsidR="00CB71DA" w:rsidRPr="00F04790" w:rsidRDefault="00CB71DA" w:rsidP="006624BA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1</w:t>
            </w:r>
            <w:r w:rsidR="00D60E67">
              <w:rPr>
                <w:rFonts w:ascii="Times New Roman" w:hAnsi="Times New Roman" w:cs="Times New Roman"/>
              </w:rPr>
              <w:t>8</w:t>
            </w:r>
            <w:r w:rsidRPr="00F04790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765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71DA" w:rsidRPr="00A86E12" w:rsidTr="00C13BFB">
        <w:trPr>
          <w:gridAfter w:val="2"/>
          <w:wAfter w:w="251" w:type="dxa"/>
        </w:trPr>
        <w:tc>
          <w:tcPr>
            <w:tcW w:w="560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71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Логические величины, операции, выражения</w:t>
            </w:r>
          </w:p>
        </w:tc>
        <w:tc>
          <w:tcPr>
            <w:tcW w:w="828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104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71DA" w:rsidRPr="00F04790" w:rsidRDefault="00CB71DA" w:rsidP="00615EF4">
            <w:pPr>
              <w:pStyle w:val="a3"/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§ 18</w:t>
            </w:r>
          </w:p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ответить на вопросы</w:t>
            </w:r>
          </w:p>
        </w:tc>
        <w:tc>
          <w:tcPr>
            <w:tcW w:w="795" w:type="dxa"/>
          </w:tcPr>
          <w:p w:rsidR="00CB71DA" w:rsidRPr="00F04790" w:rsidRDefault="00D60E67" w:rsidP="00C146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CB71DA" w:rsidRPr="00F04790">
              <w:rPr>
                <w:rFonts w:ascii="Times New Roman" w:hAnsi="Times New Roman" w:cs="Times New Roman"/>
              </w:rPr>
              <w:t>.0</w:t>
            </w:r>
            <w:r w:rsidR="00CB71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71DA" w:rsidRPr="00A86E12" w:rsidTr="00C13BFB">
        <w:trPr>
          <w:gridAfter w:val="2"/>
          <w:wAfter w:w="251" w:type="dxa"/>
        </w:trPr>
        <w:tc>
          <w:tcPr>
            <w:tcW w:w="560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71" w:type="dxa"/>
          </w:tcPr>
          <w:p w:rsidR="00CB71DA" w:rsidRPr="00F04790" w:rsidRDefault="00CB71DA" w:rsidP="007454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Программирование ветвлений</w:t>
            </w:r>
          </w:p>
        </w:tc>
        <w:tc>
          <w:tcPr>
            <w:tcW w:w="828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104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3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§ 19</w:t>
            </w:r>
          </w:p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CB71DA" w:rsidRPr="00F04790" w:rsidRDefault="00D60E67" w:rsidP="00D60E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B71DA" w:rsidRPr="00F0479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bottom w:val="nil"/>
              <w:right w:val="nil"/>
            </w:tcBorders>
          </w:tcPr>
          <w:p w:rsidR="00CB71DA" w:rsidRDefault="00CB71DA">
            <w:pPr>
              <w:rPr>
                <w:rFonts w:ascii="Times New Roman" w:hAnsi="Times New Roman" w:cs="Times New Roman"/>
              </w:rPr>
            </w:pPr>
          </w:p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71DA" w:rsidRPr="00A86E12" w:rsidTr="0082774F">
        <w:trPr>
          <w:gridAfter w:val="2"/>
          <w:wAfter w:w="251" w:type="dxa"/>
        </w:trPr>
        <w:tc>
          <w:tcPr>
            <w:tcW w:w="560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71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3.2. «Программирование ветвящихся алгоритмов»</w:t>
            </w:r>
          </w:p>
        </w:tc>
        <w:tc>
          <w:tcPr>
            <w:tcW w:w="828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104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§ 19</w:t>
            </w:r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 xml:space="preserve"> </w:t>
            </w:r>
          </w:p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 xml:space="preserve">докончить </w:t>
            </w:r>
            <w:proofErr w:type="spellStart"/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прак</w:t>
            </w:r>
            <w:proofErr w:type="spellEnd"/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. работу</w:t>
            </w:r>
          </w:p>
        </w:tc>
        <w:tc>
          <w:tcPr>
            <w:tcW w:w="795" w:type="dxa"/>
            <w:shd w:val="clear" w:color="auto" w:fill="auto"/>
          </w:tcPr>
          <w:p w:rsidR="00CB71DA" w:rsidRPr="00F04790" w:rsidRDefault="00D60E67" w:rsidP="00C146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B71DA" w:rsidRPr="00F04790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65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71DA" w:rsidRPr="00A86E12" w:rsidTr="00C13BFB">
        <w:trPr>
          <w:gridAfter w:val="2"/>
          <w:wAfter w:w="251" w:type="dxa"/>
        </w:trPr>
        <w:tc>
          <w:tcPr>
            <w:tcW w:w="560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71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Программирование циклов</w:t>
            </w:r>
          </w:p>
        </w:tc>
        <w:tc>
          <w:tcPr>
            <w:tcW w:w="828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1104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3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§ 21</w:t>
            </w:r>
          </w:p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 xml:space="preserve">докончить </w:t>
            </w:r>
            <w:proofErr w:type="spellStart"/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прак</w:t>
            </w:r>
            <w:proofErr w:type="spellEnd"/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. работу</w:t>
            </w:r>
          </w:p>
        </w:tc>
        <w:tc>
          <w:tcPr>
            <w:tcW w:w="795" w:type="dxa"/>
            <w:shd w:val="clear" w:color="auto" w:fill="auto"/>
          </w:tcPr>
          <w:p w:rsidR="00CB71DA" w:rsidRPr="00F04790" w:rsidRDefault="006624BA" w:rsidP="006624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60E67">
              <w:rPr>
                <w:rFonts w:ascii="Times New Roman" w:hAnsi="Times New Roman" w:cs="Times New Roman"/>
              </w:rPr>
              <w:t>8</w:t>
            </w:r>
            <w:r w:rsidR="00CB71DA" w:rsidRPr="00F04790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65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71DA" w:rsidRPr="00A86E12" w:rsidTr="00C13BFB">
        <w:trPr>
          <w:gridAfter w:val="2"/>
          <w:wAfter w:w="251" w:type="dxa"/>
        </w:trPr>
        <w:tc>
          <w:tcPr>
            <w:tcW w:w="560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71" w:type="dxa"/>
            <w:shd w:val="clear" w:color="auto" w:fill="auto"/>
          </w:tcPr>
          <w:p w:rsidR="00CB71DA" w:rsidRPr="00F04790" w:rsidRDefault="00CB71DA" w:rsidP="007454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3.3 «Программирование циклических алгоритмов»</w:t>
            </w:r>
          </w:p>
        </w:tc>
        <w:tc>
          <w:tcPr>
            <w:tcW w:w="828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1104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§ 21</w:t>
            </w:r>
          </w:p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 xml:space="preserve">докончить </w:t>
            </w:r>
            <w:proofErr w:type="spellStart"/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прак</w:t>
            </w:r>
            <w:proofErr w:type="spellEnd"/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. работу</w:t>
            </w:r>
          </w:p>
        </w:tc>
        <w:tc>
          <w:tcPr>
            <w:tcW w:w="795" w:type="dxa"/>
            <w:shd w:val="clear" w:color="auto" w:fill="auto"/>
          </w:tcPr>
          <w:p w:rsidR="00CB71DA" w:rsidRPr="00F04790" w:rsidRDefault="00D60E67" w:rsidP="006624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CB71DA" w:rsidRPr="00F04790">
              <w:rPr>
                <w:rFonts w:ascii="Times New Roman" w:hAnsi="Times New Roman" w:cs="Times New Roman"/>
              </w:rPr>
              <w:t>.0</w:t>
            </w:r>
            <w:r w:rsidR="006624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71DA" w:rsidRPr="00A86E12" w:rsidTr="00C13BFB">
        <w:trPr>
          <w:gridAfter w:val="2"/>
          <w:wAfter w:w="251" w:type="dxa"/>
        </w:trPr>
        <w:tc>
          <w:tcPr>
            <w:tcW w:w="560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71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828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1104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3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§ 23</w:t>
            </w:r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 xml:space="preserve"> ответить на вопросы</w:t>
            </w:r>
          </w:p>
        </w:tc>
        <w:tc>
          <w:tcPr>
            <w:tcW w:w="795" w:type="dxa"/>
            <w:shd w:val="clear" w:color="auto" w:fill="auto"/>
          </w:tcPr>
          <w:p w:rsidR="00CB71DA" w:rsidRPr="00F04790" w:rsidRDefault="00D60E67" w:rsidP="00AD314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B71DA" w:rsidRPr="00F04790">
              <w:rPr>
                <w:rFonts w:ascii="Times New Roman" w:hAnsi="Times New Roman" w:cs="Times New Roman"/>
              </w:rPr>
              <w:t>.0</w:t>
            </w:r>
            <w:r w:rsidR="00CB71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71DA" w:rsidRPr="00A86E12" w:rsidTr="00C13BFB">
        <w:trPr>
          <w:gridAfter w:val="2"/>
          <w:wAfter w:w="251" w:type="dxa"/>
        </w:trPr>
        <w:tc>
          <w:tcPr>
            <w:tcW w:w="560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71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3.4 «Программирование с использованием подпрограмм»</w:t>
            </w:r>
          </w:p>
        </w:tc>
        <w:tc>
          <w:tcPr>
            <w:tcW w:w="828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1104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§ 23</w:t>
            </w:r>
          </w:p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 xml:space="preserve">докончить </w:t>
            </w:r>
            <w:proofErr w:type="spellStart"/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прак</w:t>
            </w:r>
            <w:proofErr w:type="spellEnd"/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. работу</w:t>
            </w:r>
          </w:p>
        </w:tc>
        <w:tc>
          <w:tcPr>
            <w:tcW w:w="795" w:type="dxa"/>
            <w:shd w:val="clear" w:color="auto" w:fill="auto"/>
          </w:tcPr>
          <w:p w:rsidR="00CB71DA" w:rsidRPr="00F04790" w:rsidRDefault="00D60E67" w:rsidP="00F047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B71DA" w:rsidRPr="00F0479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65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71DA" w:rsidRPr="00A86E12" w:rsidTr="00C13BFB">
        <w:tc>
          <w:tcPr>
            <w:tcW w:w="560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71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Массивы</w:t>
            </w:r>
          </w:p>
        </w:tc>
        <w:tc>
          <w:tcPr>
            <w:tcW w:w="828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1104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3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§ 24</w:t>
            </w:r>
          </w:p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ответить на вопросы</w:t>
            </w:r>
          </w:p>
        </w:tc>
        <w:tc>
          <w:tcPr>
            <w:tcW w:w="795" w:type="dxa"/>
            <w:shd w:val="clear" w:color="auto" w:fill="auto"/>
          </w:tcPr>
          <w:p w:rsidR="00CB71DA" w:rsidRPr="00F04790" w:rsidRDefault="00CB71DA" w:rsidP="006624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60E67">
              <w:rPr>
                <w:rFonts w:ascii="Times New Roman" w:hAnsi="Times New Roman" w:cs="Times New Roman"/>
              </w:rPr>
              <w:t>2</w:t>
            </w:r>
            <w:r w:rsidRPr="00F0479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B71DA" w:rsidRDefault="00CB71DA">
            <w:pPr>
              <w:rPr>
                <w:rFonts w:ascii="Times New Roman" w:hAnsi="Times New Roman" w:cs="Times New Roman"/>
              </w:rPr>
            </w:pPr>
          </w:p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71DA" w:rsidRPr="00A86E12" w:rsidTr="00C13BFB">
        <w:trPr>
          <w:gridAfter w:val="2"/>
          <w:wAfter w:w="251" w:type="dxa"/>
        </w:trPr>
        <w:tc>
          <w:tcPr>
            <w:tcW w:w="560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71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3.5 «Программирование одномерных массивов»</w:t>
            </w:r>
          </w:p>
        </w:tc>
        <w:tc>
          <w:tcPr>
            <w:tcW w:w="828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4.13</w:t>
            </w:r>
          </w:p>
        </w:tc>
        <w:tc>
          <w:tcPr>
            <w:tcW w:w="1104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B71DA" w:rsidRPr="007B6FA7" w:rsidRDefault="00CB71DA" w:rsidP="007B6FA7">
            <w:pPr>
              <w:pStyle w:val="a3"/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 xml:space="preserve">§ 25 </w:t>
            </w:r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 xml:space="preserve">докончить </w:t>
            </w:r>
            <w:proofErr w:type="spellStart"/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прак</w:t>
            </w:r>
            <w:proofErr w:type="spellEnd"/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. работу</w:t>
            </w:r>
          </w:p>
        </w:tc>
        <w:tc>
          <w:tcPr>
            <w:tcW w:w="795" w:type="dxa"/>
            <w:shd w:val="clear" w:color="auto" w:fill="auto"/>
          </w:tcPr>
          <w:p w:rsidR="00CB71DA" w:rsidRPr="00F04790" w:rsidRDefault="00D60E67" w:rsidP="006624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CB71DA" w:rsidRPr="00F04790">
              <w:rPr>
                <w:rFonts w:ascii="Times New Roman" w:hAnsi="Times New Roman" w:cs="Times New Roman"/>
              </w:rPr>
              <w:t>.0</w:t>
            </w:r>
            <w:r w:rsidR="006624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71DA" w:rsidRPr="00A86E12" w:rsidTr="00F04790">
        <w:trPr>
          <w:gridAfter w:val="2"/>
          <w:wAfter w:w="251" w:type="dxa"/>
          <w:trHeight w:val="27"/>
        </w:trPr>
        <w:tc>
          <w:tcPr>
            <w:tcW w:w="560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71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символьной информацией</w:t>
            </w:r>
          </w:p>
        </w:tc>
        <w:tc>
          <w:tcPr>
            <w:tcW w:w="828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4.14</w:t>
            </w:r>
          </w:p>
        </w:tc>
        <w:tc>
          <w:tcPr>
            <w:tcW w:w="1104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§ 27-28</w:t>
            </w:r>
          </w:p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ответить на вопросы</w:t>
            </w:r>
          </w:p>
        </w:tc>
        <w:tc>
          <w:tcPr>
            <w:tcW w:w="795" w:type="dxa"/>
            <w:shd w:val="clear" w:color="auto" w:fill="auto"/>
          </w:tcPr>
          <w:p w:rsidR="00CB71DA" w:rsidRPr="00F04790" w:rsidRDefault="00D60E67" w:rsidP="00AD314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B71DA" w:rsidRPr="00F04790">
              <w:rPr>
                <w:rFonts w:ascii="Times New Roman" w:hAnsi="Times New Roman" w:cs="Times New Roman"/>
              </w:rPr>
              <w:t>.0</w:t>
            </w:r>
            <w:r w:rsidR="00CB71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71DA" w:rsidRPr="00A86E12" w:rsidTr="00F04790">
        <w:trPr>
          <w:gridAfter w:val="2"/>
          <w:wAfter w:w="251" w:type="dxa"/>
          <w:trHeight w:val="27"/>
        </w:trPr>
        <w:tc>
          <w:tcPr>
            <w:tcW w:w="560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71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3.8 «Программирование обработки строк и символов»</w:t>
            </w:r>
          </w:p>
        </w:tc>
        <w:tc>
          <w:tcPr>
            <w:tcW w:w="828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4.15</w:t>
            </w:r>
          </w:p>
        </w:tc>
        <w:tc>
          <w:tcPr>
            <w:tcW w:w="1104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3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§ 27-28</w:t>
            </w:r>
          </w:p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 xml:space="preserve">докончить </w:t>
            </w:r>
            <w:proofErr w:type="spellStart"/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прак</w:t>
            </w:r>
            <w:proofErr w:type="spellEnd"/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. работу</w:t>
            </w:r>
          </w:p>
        </w:tc>
        <w:tc>
          <w:tcPr>
            <w:tcW w:w="795" w:type="dxa"/>
            <w:shd w:val="clear" w:color="auto" w:fill="auto"/>
          </w:tcPr>
          <w:p w:rsidR="00CB71DA" w:rsidRPr="00F04790" w:rsidRDefault="00D60E67" w:rsidP="00F047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B71DA" w:rsidRPr="00F04790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65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71DA" w:rsidRPr="00A86E12" w:rsidTr="00F04790">
        <w:trPr>
          <w:gridAfter w:val="2"/>
          <w:wAfter w:w="251" w:type="dxa"/>
          <w:trHeight w:val="27"/>
        </w:trPr>
        <w:tc>
          <w:tcPr>
            <w:tcW w:w="560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71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Повторение, решение задач</w:t>
            </w:r>
          </w:p>
        </w:tc>
        <w:tc>
          <w:tcPr>
            <w:tcW w:w="828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4.16</w:t>
            </w:r>
          </w:p>
        </w:tc>
        <w:tc>
          <w:tcPr>
            <w:tcW w:w="1104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</w:pPr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 xml:space="preserve">§ </w:t>
            </w:r>
            <w:r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1</w:t>
            </w:r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-28</w:t>
            </w:r>
          </w:p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ответить на вопросы</w:t>
            </w:r>
          </w:p>
        </w:tc>
        <w:tc>
          <w:tcPr>
            <w:tcW w:w="795" w:type="dxa"/>
            <w:shd w:val="clear" w:color="auto" w:fill="auto"/>
          </w:tcPr>
          <w:p w:rsidR="00CB71DA" w:rsidRPr="00F04790" w:rsidRDefault="00D60E67" w:rsidP="00F047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B71DA" w:rsidRPr="00F04790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65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71DA" w:rsidRPr="00A86E12" w:rsidTr="0082774F">
        <w:trPr>
          <w:gridAfter w:val="2"/>
          <w:wAfter w:w="251" w:type="dxa"/>
          <w:trHeight w:val="27"/>
        </w:trPr>
        <w:tc>
          <w:tcPr>
            <w:tcW w:w="560" w:type="dxa"/>
            <w:tcBorders>
              <w:bottom w:val="single" w:sz="4" w:space="0" w:color="auto"/>
            </w:tcBorders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71" w:type="dxa"/>
            <w:tcBorders>
              <w:bottom w:val="single" w:sz="4" w:space="0" w:color="auto"/>
            </w:tcBorders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урок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4.17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B71DA" w:rsidRPr="00F04790" w:rsidRDefault="00CB71DA" w:rsidP="001740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§ 12</w:t>
            </w:r>
            <w:r w:rsidRPr="00F04790"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bCs/>
                <w:color w:val="00006C"/>
                <w:sz w:val="16"/>
                <w:szCs w:val="16"/>
              </w:rPr>
              <w:t>8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:rsidR="00CB71DA" w:rsidRPr="00F04790" w:rsidRDefault="00D60E67" w:rsidP="00F047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CB71DA" w:rsidRPr="00F04790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71DA" w:rsidRPr="00A86E12" w:rsidTr="0082774F">
        <w:trPr>
          <w:gridAfter w:val="2"/>
          <w:wAfter w:w="251" w:type="dxa"/>
          <w:trHeight w:val="27"/>
        </w:trPr>
        <w:tc>
          <w:tcPr>
            <w:tcW w:w="560" w:type="dxa"/>
            <w:shd w:val="clear" w:color="auto" w:fill="C0C0C0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  <w:shd w:val="clear" w:color="auto" w:fill="C0C0C0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28" w:type="dxa"/>
            <w:shd w:val="clear" w:color="auto" w:fill="C0C0C0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04" w:type="dxa"/>
            <w:shd w:val="clear" w:color="auto" w:fill="C0C0C0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3" w:type="dxa"/>
            <w:shd w:val="clear" w:color="auto" w:fill="C0C0C0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  <w:r w:rsidRPr="00F047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C0C0C0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C0C0C0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shd w:val="clear" w:color="auto" w:fill="C0C0C0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71DA" w:rsidRPr="00A86E12" w:rsidTr="0082774F">
        <w:trPr>
          <w:gridAfter w:val="2"/>
          <w:wAfter w:w="251" w:type="dxa"/>
          <w:trHeight w:val="27"/>
        </w:trPr>
        <w:tc>
          <w:tcPr>
            <w:tcW w:w="560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CB71DA" w:rsidRPr="00F04790" w:rsidRDefault="00CB71DA" w:rsidP="00C1460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71DA" w:rsidRPr="00A86E12" w:rsidTr="00F04790">
        <w:trPr>
          <w:gridAfter w:val="2"/>
          <w:wAfter w:w="251" w:type="dxa"/>
          <w:trHeight w:val="27"/>
        </w:trPr>
        <w:tc>
          <w:tcPr>
            <w:tcW w:w="560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CB71DA" w:rsidRPr="00F04790" w:rsidRDefault="00CB71DA" w:rsidP="00AD314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71DA" w:rsidRPr="00A86E12" w:rsidTr="00F04790">
        <w:trPr>
          <w:gridAfter w:val="2"/>
          <w:wAfter w:w="251" w:type="dxa"/>
          <w:trHeight w:val="27"/>
        </w:trPr>
        <w:tc>
          <w:tcPr>
            <w:tcW w:w="560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71DA" w:rsidRPr="00A86E12" w:rsidTr="00F04790">
        <w:trPr>
          <w:gridAfter w:val="2"/>
          <w:wAfter w:w="251" w:type="dxa"/>
          <w:trHeight w:val="27"/>
        </w:trPr>
        <w:tc>
          <w:tcPr>
            <w:tcW w:w="560" w:type="dxa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71DA" w:rsidRPr="00A86E12" w:rsidTr="0082774F">
        <w:trPr>
          <w:gridAfter w:val="2"/>
          <w:wAfter w:w="251" w:type="dxa"/>
          <w:trHeight w:val="90"/>
        </w:trPr>
        <w:tc>
          <w:tcPr>
            <w:tcW w:w="560" w:type="dxa"/>
            <w:tcBorders>
              <w:bottom w:val="single" w:sz="4" w:space="0" w:color="auto"/>
            </w:tcBorders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  <w:tcBorders>
              <w:bottom w:val="single" w:sz="4" w:space="0" w:color="auto"/>
            </w:tcBorders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71DA" w:rsidRPr="00A86E12" w:rsidTr="0082774F">
        <w:trPr>
          <w:gridAfter w:val="2"/>
          <w:wAfter w:w="251" w:type="dxa"/>
          <w:trHeight w:val="90"/>
        </w:trPr>
        <w:tc>
          <w:tcPr>
            <w:tcW w:w="560" w:type="dxa"/>
            <w:shd w:val="clear" w:color="auto" w:fill="C0C0C0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  <w:shd w:val="clear" w:color="auto" w:fill="C0C0C0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shd w:val="clear" w:color="auto" w:fill="C0C0C0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shd w:val="clear" w:color="auto" w:fill="C0C0C0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shd w:val="clear" w:color="auto" w:fill="C0C0C0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C0C0C0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C0C0C0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shd w:val="clear" w:color="auto" w:fill="C0C0C0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B71DA" w:rsidRPr="00A86E12" w:rsidTr="00F04790">
        <w:trPr>
          <w:gridAfter w:val="2"/>
          <w:wAfter w:w="251" w:type="dxa"/>
          <w:trHeight w:val="90"/>
        </w:trPr>
        <w:tc>
          <w:tcPr>
            <w:tcW w:w="560" w:type="dxa"/>
            <w:shd w:val="clear" w:color="auto" w:fill="C0C0C0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  <w:shd w:val="clear" w:color="auto" w:fill="C0C0C0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shd w:val="clear" w:color="auto" w:fill="C0C0C0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shd w:val="clear" w:color="auto" w:fill="C0C0C0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shd w:val="clear" w:color="auto" w:fill="C0C0C0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C0C0C0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C0C0C0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shd w:val="clear" w:color="auto" w:fill="C0C0C0"/>
          </w:tcPr>
          <w:p w:rsidR="00CB71DA" w:rsidRPr="00F04790" w:rsidRDefault="00CB71DA" w:rsidP="00F0479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BD384E" w:rsidRPr="00A86E12" w:rsidRDefault="00BD384E">
      <w:pPr>
        <w:rPr>
          <w:rFonts w:ascii="Times New Roman" w:hAnsi="Times New Roman" w:cs="Times New Roman"/>
        </w:rPr>
      </w:pPr>
    </w:p>
    <w:sectPr w:rsidR="00BD384E" w:rsidRPr="00A86E12" w:rsidSect="00B020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20B9"/>
    <w:rsid w:val="000B0BF1"/>
    <w:rsid w:val="000F0184"/>
    <w:rsid w:val="00174024"/>
    <w:rsid w:val="0023431B"/>
    <w:rsid w:val="003174E9"/>
    <w:rsid w:val="00365491"/>
    <w:rsid w:val="003807DB"/>
    <w:rsid w:val="005B1B8F"/>
    <w:rsid w:val="00615EF4"/>
    <w:rsid w:val="006624BA"/>
    <w:rsid w:val="006A60D6"/>
    <w:rsid w:val="007454AD"/>
    <w:rsid w:val="00782CF4"/>
    <w:rsid w:val="00783A7B"/>
    <w:rsid w:val="007B6FA7"/>
    <w:rsid w:val="007C61C4"/>
    <w:rsid w:val="0084797F"/>
    <w:rsid w:val="00864D5E"/>
    <w:rsid w:val="008B4919"/>
    <w:rsid w:val="008F455A"/>
    <w:rsid w:val="00904557"/>
    <w:rsid w:val="009A63B3"/>
    <w:rsid w:val="00A86E12"/>
    <w:rsid w:val="00AD314B"/>
    <w:rsid w:val="00AF0618"/>
    <w:rsid w:val="00B020B9"/>
    <w:rsid w:val="00B91E49"/>
    <w:rsid w:val="00BC07B8"/>
    <w:rsid w:val="00BD384E"/>
    <w:rsid w:val="00BE341A"/>
    <w:rsid w:val="00C14602"/>
    <w:rsid w:val="00C91669"/>
    <w:rsid w:val="00CB71DA"/>
    <w:rsid w:val="00CF3C9C"/>
    <w:rsid w:val="00D60E67"/>
    <w:rsid w:val="00F04790"/>
    <w:rsid w:val="00FD0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7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73508-E3A3-46E3-AFD9-4E943DD33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2015-05-18T08:37:00Z</dcterms:created>
  <dcterms:modified xsi:type="dcterms:W3CDTF">2022-01-10T07:27:00Z</dcterms:modified>
</cp:coreProperties>
</file>