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5C" w:rsidRDefault="0020765C" w:rsidP="0020765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Календарно-тематический план</w:t>
      </w:r>
    </w:p>
    <w:p w:rsidR="0020765C" w:rsidRDefault="0020765C" w:rsidP="0020765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8759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1587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6601"/>
        <w:gridCol w:w="2212"/>
        <w:gridCol w:w="840"/>
        <w:gridCol w:w="1148"/>
        <w:gridCol w:w="1259"/>
        <w:gridCol w:w="1400"/>
        <w:gridCol w:w="891"/>
        <w:gridCol w:w="891"/>
      </w:tblGrid>
      <w:tr w:rsidR="0020765C" w:rsidRPr="00AA0254" w:rsidTr="001C1696">
        <w:trPr>
          <w:trHeight w:val="168"/>
          <w:tblHeader/>
        </w:trPr>
        <w:tc>
          <w:tcPr>
            <w:tcW w:w="634" w:type="dxa"/>
            <w:vMerge w:val="restart"/>
            <w:shd w:val="clear" w:color="auto" w:fill="CCFFCC"/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6601" w:type="dxa"/>
            <w:vMerge w:val="restart"/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212" w:type="dxa"/>
            <w:vMerge w:val="restart"/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 занятия</w:t>
            </w:r>
          </w:p>
        </w:tc>
        <w:tc>
          <w:tcPr>
            <w:tcW w:w="840" w:type="dxa"/>
            <w:vMerge w:val="restart"/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Всего часов</w:t>
            </w:r>
          </w:p>
        </w:tc>
        <w:tc>
          <w:tcPr>
            <w:tcW w:w="2407" w:type="dxa"/>
            <w:gridSpan w:val="2"/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Из них</w:t>
            </w:r>
          </w:p>
        </w:tc>
        <w:tc>
          <w:tcPr>
            <w:tcW w:w="1400" w:type="dxa"/>
            <w:vMerge w:val="restart"/>
            <w:shd w:val="clear" w:color="auto" w:fill="CCFFCC"/>
            <w:vAlign w:val="center"/>
          </w:tcPr>
          <w:p w:rsidR="0020765C" w:rsidRPr="001763E0" w:rsidRDefault="0020765C" w:rsidP="001C1696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Виды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сам</w:t>
            </w:r>
            <w:r w:rsidRPr="001763E0">
              <w:rPr>
                <w:rFonts w:ascii="Times New Roman" w:eastAsia="Times New Roman" w:hAnsi="Times New Roman"/>
                <w:b/>
                <w:bCs/>
              </w:rPr>
              <w:t>остоятель</w:t>
            </w:r>
            <w:r>
              <w:rPr>
                <w:rFonts w:ascii="Times New Roman" w:eastAsia="Times New Roman" w:hAnsi="Times New Roman"/>
                <w:b/>
                <w:bCs/>
              </w:rPr>
              <w:t>ной</w:t>
            </w:r>
            <w:proofErr w:type="gramEnd"/>
          </w:p>
          <w:p w:rsidR="0020765C" w:rsidRPr="00AA0254" w:rsidRDefault="0020765C" w:rsidP="001C1696">
            <w:pPr>
              <w:ind w:left="-69" w:right="-108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</w:t>
            </w:r>
            <w:r w:rsidRPr="001763E0">
              <w:rPr>
                <w:rFonts w:ascii="Times New Roman" w:eastAsia="Times New Roman" w:hAnsi="Times New Roman"/>
                <w:b/>
                <w:bCs/>
              </w:rPr>
              <w:t>абот</w:t>
            </w:r>
            <w:r>
              <w:rPr>
                <w:rFonts w:ascii="Times New Roman" w:eastAsia="Times New Roman" w:hAnsi="Times New Roman"/>
                <w:b/>
                <w:bCs/>
              </w:rPr>
              <w:t>ы</w:t>
            </w:r>
          </w:p>
        </w:tc>
        <w:tc>
          <w:tcPr>
            <w:tcW w:w="1782" w:type="dxa"/>
            <w:gridSpan w:val="2"/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Дата проведения занятия</w:t>
            </w:r>
          </w:p>
        </w:tc>
      </w:tr>
      <w:tr w:rsidR="0020765C" w:rsidRPr="00AA0254" w:rsidTr="001C1696">
        <w:trPr>
          <w:trHeight w:val="167"/>
          <w:tblHeader/>
        </w:trPr>
        <w:tc>
          <w:tcPr>
            <w:tcW w:w="634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практические работы, ч.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CCFFCC"/>
          </w:tcPr>
          <w:p w:rsidR="0020765C" w:rsidRDefault="0020765C" w:rsidP="001C1696">
            <w:pPr>
              <w:spacing w:after="0" w:line="240" w:lineRule="auto"/>
              <w:ind w:left="-68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 xml:space="preserve">Контрольная работа, </w:t>
            </w:r>
          </w:p>
          <w:p w:rsidR="0020765C" w:rsidRPr="00AA0254" w:rsidRDefault="0020765C" w:rsidP="001C1696">
            <w:pPr>
              <w:spacing w:after="0" w:line="240" w:lineRule="auto"/>
              <w:ind w:left="-68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AA0254">
              <w:rPr>
                <w:rFonts w:ascii="Times New Roman" w:eastAsia="Times New Roman" w:hAnsi="Times New Roman"/>
                <w:b/>
                <w:bCs/>
              </w:rPr>
              <w:t>ч</w:t>
            </w:r>
            <w:proofErr w:type="gramEnd"/>
            <w:r w:rsidRPr="00AA0254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</w:tr>
      <w:tr w:rsidR="003E464C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64C" w:rsidRPr="00AA0254" w:rsidRDefault="003E464C" w:rsidP="001C1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Управление и алгоритмы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464C" w:rsidRPr="008652F6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64C" w:rsidRPr="008652F6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2F6">
              <w:rPr>
                <w:rFonts w:ascii="Times New Roman" w:hAnsi="Times New Roman"/>
                <w:b/>
              </w:rPr>
              <w:t>1</w:t>
            </w:r>
            <w:r w:rsidR="000220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64C" w:rsidRPr="008652F6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64C" w:rsidRPr="008652F6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64C" w:rsidRPr="008652F6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64C" w:rsidRPr="008652F6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464C" w:rsidRPr="008652F6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464C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и кибернетика</w:t>
            </w:r>
            <w:r w:rsidRPr="00AA025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</w:t>
            </w:r>
            <w:r w:rsidRPr="00AA0254">
              <w:rPr>
                <w:rFonts w:ascii="Times New Roman" w:hAnsi="Times New Roman"/>
              </w:rPr>
              <w:t xml:space="preserve">правление с обратной связью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6B5741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>1-2</w:t>
            </w:r>
          </w:p>
          <w:p w:rsidR="003E464C" w:rsidRPr="00AA0254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592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20C22">
              <w:rPr>
                <w:rFonts w:ascii="Times New Roman" w:hAnsi="Times New Roman"/>
              </w:rPr>
              <w:t>.09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64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Понятие алгоритма и его свойства. Исполнитель алгоритмов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6B5741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>3-4</w:t>
            </w:r>
          </w:p>
          <w:p w:rsidR="003E464C" w:rsidRPr="00AA0254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E05073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073">
              <w:rPr>
                <w:rFonts w:ascii="Times New Roman" w:hAnsi="Times New Roman"/>
                <w:sz w:val="18"/>
                <w:szCs w:val="18"/>
              </w:rPr>
              <w:t>Работа по карточкам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20C22">
              <w:rPr>
                <w:rFonts w:ascii="Times New Roman" w:hAnsi="Times New Roman"/>
              </w:rPr>
              <w:t>.09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64C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учебным исполнителем алгоритмов: построение линейных алгоритмов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6B5741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>4</w:t>
            </w:r>
          </w:p>
          <w:p w:rsidR="003E464C" w:rsidRPr="00AA0254" w:rsidRDefault="003E464C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60806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20C22">
              <w:rPr>
                <w:rFonts w:ascii="Times New Roman" w:hAnsi="Times New Roman"/>
              </w:rPr>
              <w:t>.09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64C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Вспомогательные алгоритмы</w:t>
            </w:r>
            <w:r>
              <w:rPr>
                <w:rFonts w:ascii="Times New Roman" w:hAnsi="Times New Roman"/>
              </w:rPr>
              <w:t xml:space="preserve"> и подпрограммы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6B5741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№7</w:t>
            </w:r>
          </w:p>
          <w:p w:rsidR="003E464C" w:rsidRPr="00AA0254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60806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20C22">
              <w:rPr>
                <w:rFonts w:ascii="Times New Roman" w:hAnsi="Times New Roman"/>
              </w:rPr>
              <w:t>.09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64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6B5741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>5</w:t>
            </w:r>
          </w:p>
          <w:p w:rsidR="003E464C" w:rsidRPr="00AA0254" w:rsidRDefault="003E464C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60806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20C22">
              <w:rPr>
                <w:rFonts w:ascii="Times New Roman" w:hAnsi="Times New Roman"/>
              </w:rPr>
              <w:t>.10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64C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Циклические алгоритмы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6B5741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№7,8</w:t>
            </w:r>
          </w:p>
          <w:p w:rsidR="003E464C" w:rsidRPr="00AA0254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60806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20C22">
              <w:rPr>
                <w:rFonts w:ascii="Times New Roman" w:hAnsi="Times New Roman"/>
              </w:rPr>
              <w:t>.10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64C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циклами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6B5741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>6</w:t>
            </w:r>
          </w:p>
          <w:p w:rsidR="003E464C" w:rsidRPr="00AA0254" w:rsidRDefault="003E464C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60806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20C22">
              <w:rPr>
                <w:rFonts w:ascii="Times New Roman" w:hAnsi="Times New Roman"/>
              </w:rPr>
              <w:t>.10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64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Ветвления</w:t>
            </w:r>
            <w:r>
              <w:rPr>
                <w:rFonts w:ascii="Times New Roman" w:hAnsi="Times New Roman"/>
              </w:rPr>
              <w:t xml:space="preserve"> и последовательная</w:t>
            </w:r>
            <w:r w:rsidRPr="00AA0254">
              <w:rPr>
                <w:rFonts w:ascii="Times New Roman" w:hAnsi="Times New Roman"/>
              </w:rPr>
              <w:t xml:space="preserve"> детализа</w:t>
            </w:r>
            <w:r>
              <w:rPr>
                <w:rFonts w:ascii="Times New Roman" w:hAnsi="Times New Roman"/>
              </w:rPr>
              <w:t>ция алгоритма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6B5741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>7</w:t>
            </w:r>
          </w:p>
          <w:p w:rsidR="003E464C" w:rsidRPr="00AA0254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60806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20C22">
              <w:rPr>
                <w:rFonts w:ascii="Times New Roman" w:hAnsi="Times New Roman"/>
              </w:rPr>
              <w:t>.10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64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Использование метода последовательной детализации для построения алгоритма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9A5FA3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A3">
              <w:rPr>
                <w:rFonts w:ascii="Times New Roman" w:hAnsi="Times New Roman"/>
                <w:sz w:val="18"/>
                <w:szCs w:val="18"/>
              </w:rPr>
              <w:t>Урок обобщения и сист</w:t>
            </w:r>
            <w:r>
              <w:rPr>
                <w:rFonts w:ascii="Times New Roman" w:hAnsi="Times New Roman"/>
                <w:sz w:val="18"/>
                <w:szCs w:val="18"/>
              </w:rPr>
              <w:t>ематизации</w:t>
            </w:r>
            <w:r w:rsidRPr="009A5FA3"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>7</w:t>
            </w:r>
          </w:p>
          <w:p w:rsidR="003E464C" w:rsidRPr="00AA0254" w:rsidRDefault="003E464C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60806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20C22">
              <w:rPr>
                <w:rFonts w:ascii="Times New Roman" w:hAnsi="Times New Roman"/>
              </w:rPr>
              <w:t>.11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64C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4C" w:rsidRPr="00AA0254" w:rsidRDefault="003E464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Зачётное задание по алгоритмизации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6B5741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431F6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464C">
              <w:rPr>
                <w:rFonts w:ascii="Times New Roman" w:hAnsi="Times New Roman"/>
              </w:rPr>
              <w:t>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722217">
              <w:rPr>
                <w:sz w:val="18"/>
                <w:szCs w:val="18"/>
              </w:rPr>
              <w:t>1-7</w:t>
            </w:r>
          </w:p>
          <w:p w:rsidR="003E464C" w:rsidRPr="00AA0254" w:rsidRDefault="003E464C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60806" w:rsidRDefault="003E464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20C22">
              <w:rPr>
                <w:rFonts w:ascii="Times New Roman" w:hAnsi="Times New Roman"/>
              </w:rPr>
              <w:t>.11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4C" w:rsidRPr="00AA0254" w:rsidRDefault="003E464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209E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9E" w:rsidRDefault="00F26CC2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Тренировочный тест по теме «Управление и алгоритмы»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6B5741" w:rsidRDefault="0002209E" w:rsidP="007053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705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705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Default="0002209E" w:rsidP="00705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1-7</w:t>
            </w:r>
          </w:p>
          <w:p w:rsidR="0002209E" w:rsidRPr="00AA0254" w:rsidRDefault="0002209E" w:rsidP="00705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60806" w:rsidRDefault="0002209E" w:rsidP="007053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D54EC1" w:rsidP="007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2209E">
              <w:rPr>
                <w:rFonts w:ascii="Times New Roman" w:hAnsi="Times New Roman"/>
              </w:rPr>
              <w:t>.11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209E" w:rsidRPr="00456723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9E" w:rsidRPr="00AA0254" w:rsidRDefault="0002209E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CC2">
              <w:rPr>
                <w:rFonts w:ascii="Times New Roman" w:hAnsi="Times New Roman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Тест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>по теме «Управление и алгоритмы»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6B5741" w:rsidRDefault="0002209E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7222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1-7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2209E">
              <w:rPr>
                <w:rFonts w:ascii="Times New Roman" w:hAnsi="Times New Roman"/>
              </w:rPr>
              <w:t>.11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E" w:rsidRPr="00AA0254" w:rsidRDefault="0002209E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209E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09E" w:rsidRPr="00AA0254" w:rsidRDefault="0002209E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09E" w:rsidRPr="00AA0254" w:rsidRDefault="0002209E" w:rsidP="001C1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Программное управление работой компьютера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209E" w:rsidRPr="00A06D4F" w:rsidRDefault="0002209E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09E" w:rsidRPr="00A06D4F" w:rsidRDefault="0002209E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6D4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09E" w:rsidRPr="00A06D4F" w:rsidRDefault="0002209E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09E" w:rsidRPr="00A06D4F" w:rsidRDefault="0002209E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09E" w:rsidRPr="00A06D4F" w:rsidRDefault="0002209E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09E" w:rsidRPr="00A06D4F" w:rsidRDefault="0002209E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209E" w:rsidRPr="00A06D4F" w:rsidRDefault="0002209E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программирование. </w:t>
            </w:r>
            <w:r w:rsidRPr="00AA0254">
              <w:rPr>
                <w:rFonts w:ascii="Times New Roman" w:hAnsi="Times New Roman"/>
              </w:rPr>
              <w:t>Алгоритмы работы с величинами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8-9 №7,8</w:t>
            </w:r>
          </w:p>
          <w:p w:rsidR="00F26CC2" w:rsidRPr="00AA0254" w:rsidRDefault="00F26CC2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D54EC1" w:rsidP="007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6CC2">
              <w:rPr>
                <w:rFonts w:ascii="Times New Roman" w:hAnsi="Times New Roman"/>
              </w:rPr>
              <w:t>.12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Знакомство с языком Паскаль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Линейные вычислительные алгоритмы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10-11 №7,9</w:t>
            </w:r>
          </w:p>
          <w:p w:rsidR="00F26CC2" w:rsidRPr="00AA0254" w:rsidRDefault="00F26CC2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D54EC1" w:rsidP="007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26CC2">
              <w:rPr>
                <w:rFonts w:ascii="Times New Roman" w:hAnsi="Times New Roman"/>
              </w:rPr>
              <w:t>.12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Разработка линейных алгоритмов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10-11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D54EC1" w:rsidP="007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26CC2">
              <w:rPr>
                <w:rFonts w:ascii="Times New Roman" w:hAnsi="Times New Roman"/>
              </w:rPr>
              <w:t>.12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337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 ветвлений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12 №7,9</w:t>
            </w:r>
          </w:p>
          <w:p w:rsidR="00F26CC2" w:rsidRPr="00AA0254" w:rsidRDefault="00F26CC2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D54EC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26CC2">
              <w:rPr>
                <w:rFonts w:ascii="Times New Roman" w:hAnsi="Times New Roman"/>
              </w:rPr>
              <w:t>.12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Разработка программы на языке Паскаль с использованием простых ветв</w:t>
            </w:r>
            <w:r>
              <w:rPr>
                <w:rFonts w:ascii="Times New Roman" w:hAnsi="Times New Roman"/>
              </w:rPr>
              <w:t>лений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13 №5-6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26CC2">
              <w:rPr>
                <w:rFonts w:ascii="Times New Roman" w:hAnsi="Times New Roman"/>
              </w:rPr>
              <w:t>.01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Логические операции на Паскале. </w:t>
            </w:r>
            <w:r>
              <w:rPr>
                <w:rFonts w:ascii="Times New Roman" w:hAnsi="Times New Roman"/>
              </w:rPr>
              <w:t>Программирование диалога с компьютером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14 №5-6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26CC2">
              <w:rPr>
                <w:rFonts w:ascii="Times New Roman" w:hAnsi="Times New Roman"/>
              </w:rPr>
              <w:t>.01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Разработка программы на языке Паскаль с использованием логических операций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38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26CC2">
              <w:rPr>
                <w:rFonts w:ascii="Times New Roman" w:hAnsi="Times New Roman"/>
              </w:rPr>
              <w:t>.01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 циклов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D71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15 №7,8</w:t>
            </w:r>
          </w:p>
          <w:p w:rsidR="00F26CC2" w:rsidRPr="00AA0254" w:rsidRDefault="00F26CC2" w:rsidP="00D71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324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26CC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Разработка программ </w:t>
            </w:r>
            <w:r w:rsidRPr="00AA0254">
              <w:rPr>
                <w:rFonts w:ascii="Times New Roman" w:hAnsi="Times New Roman"/>
                <w:lang w:val="en-US"/>
              </w:rPr>
              <w:t>c</w:t>
            </w:r>
            <w:r w:rsidRPr="00AA0254">
              <w:rPr>
                <w:rFonts w:ascii="Times New Roman" w:hAnsi="Times New Roman"/>
              </w:rPr>
              <w:t xml:space="preserve"> использованием цикла с предусловием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15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26CC2">
              <w:rPr>
                <w:rFonts w:ascii="Times New Roman" w:hAnsi="Times New Roman"/>
              </w:rPr>
              <w:t>.02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Евклида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16 №2-3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324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24C5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Одномерные массивы в Паскале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17-18 №3-4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324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4C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Разработка программ обработки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>одномерных массивов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19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324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26CC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Поиск чисел в массиве. Разработка программы поиска числа в случайно сформированном массиве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9A5FA3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A3">
              <w:rPr>
                <w:rFonts w:ascii="Times New Roman" w:hAnsi="Times New Roman"/>
                <w:sz w:val="18"/>
                <w:szCs w:val="18"/>
              </w:rPr>
              <w:t>Урок обобщения и сист</w:t>
            </w:r>
            <w:r>
              <w:rPr>
                <w:rFonts w:ascii="Times New Roman" w:hAnsi="Times New Roman"/>
                <w:sz w:val="18"/>
                <w:szCs w:val="18"/>
              </w:rPr>
              <w:t>ематизации</w:t>
            </w:r>
            <w:r w:rsidRPr="009A5FA3"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20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E52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26CC2">
              <w:rPr>
                <w:rFonts w:ascii="Times New Roman" w:hAnsi="Times New Roman"/>
              </w:rPr>
              <w:t>.03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Сортировка массива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9A5FA3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3405C2" w:rsidRDefault="00F26CC2" w:rsidP="001041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324C53" w:rsidP="00E52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26CC2">
              <w:rPr>
                <w:rFonts w:ascii="Times New Roman" w:hAnsi="Times New Roman"/>
              </w:rPr>
              <w:t>.03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Default="00F26CC2" w:rsidP="007337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Тест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>по теме «Программное управление работой компьютера».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7D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1</w:t>
            </w: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32-43</w:t>
            </w:r>
          </w:p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26CC2">
              <w:rPr>
                <w:rFonts w:ascii="Times New Roman" w:hAnsi="Times New Roman"/>
              </w:rPr>
              <w:t>.04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CC2" w:rsidRPr="00AA0254" w:rsidRDefault="00F26CC2" w:rsidP="001C1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Информационные технологии и общество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CC2" w:rsidRPr="00F40844" w:rsidRDefault="00966EC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CC2" w:rsidRPr="00F4084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CC2" w:rsidRPr="00F4084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CC2" w:rsidRPr="00F4084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CC2" w:rsidRPr="00F4084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6CC2" w:rsidRPr="00F4084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3E4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Предыстория информатики.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22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6CC2">
              <w:rPr>
                <w:rFonts w:ascii="Times New Roman" w:hAnsi="Times New Roman"/>
              </w:rPr>
              <w:t>.04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История ЭВМ и ИКТ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23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7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26CC2">
              <w:rPr>
                <w:rFonts w:ascii="Times New Roman" w:hAnsi="Times New Roman"/>
              </w:rPr>
              <w:t>.04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программного обеспечения и ИКТ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24</w:t>
            </w:r>
          </w:p>
          <w:p w:rsidR="00F26CC2" w:rsidRPr="00AA0254" w:rsidRDefault="00F26CC2" w:rsidP="00134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7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26CC2">
              <w:rPr>
                <w:rFonts w:ascii="Times New Roman" w:hAnsi="Times New Roman"/>
              </w:rPr>
              <w:t>.04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F26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ресурсы современного общества. Проблемы формирования информационного общества. Информационная безопасность.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C033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25-27</w:t>
            </w:r>
          </w:p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324C53" w:rsidP="00324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26CC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3E4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7053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3E4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Тест по теме «Информационные технологии и общество»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966EC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B5201C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F26CC2" w:rsidP="007D1E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1</w:t>
            </w: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22-27</w:t>
            </w:r>
          </w:p>
          <w:p w:rsidR="00F26CC2" w:rsidRPr="00B5201C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B5201C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Default="00C823BF" w:rsidP="007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CC2">
              <w:rPr>
                <w:rFonts w:ascii="Times New Roman" w:hAnsi="Times New Roman"/>
              </w:rPr>
              <w:t>.05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3E4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Подготовка к итоговому тестированию по курсу 9 класса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9A5FA3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966EC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433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1-27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60806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C823BF" w:rsidP="00705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26CC2">
              <w:rPr>
                <w:rFonts w:ascii="Times New Roman" w:hAnsi="Times New Roman"/>
              </w:rPr>
              <w:t>.05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2" w:rsidRPr="00AA0254" w:rsidRDefault="00F26CC2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3E4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Итоговое тестирование по курсу 9 класса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6B5741" w:rsidRDefault="00F26CC2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966EC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433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1-27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C823BF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26CC2">
              <w:rPr>
                <w:rFonts w:ascii="Times New Roman" w:hAnsi="Times New Roman"/>
              </w:rPr>
              <w:t>.05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C2" w:rsidRPr="00AA0254" w:rsidRDefault="00F26CC2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CC2" w:rsidRPr="00AA0254" w:rsidTr="007E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Pr="001763E0" w:rsidRDefault="00F26CC2" w:rsidP="003E46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Pr="001763E0" w:rsidRDefault="00F26CC2" w:rsidP="003E46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763E0">
              <w:rPr>
                <w:rFonts w:ascii="Times New Roman" w:eastAsia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Default="00F26CC2" w:rsidP="003E46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Pr="001763E0" w:rsidRDefault="00F26CC2" w:rsidP="003E46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Pr="001763E0" w:rsidRDefault="00F26CC2" w:rsidP="003E46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Pr="001763E0" w:rsidRDefault="00F26CC2" w:rsidP="001041B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Pr="001763E0" w:rsidRDefault="00F26CC2" w:rsidP="003E46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Pr="001763E0" w:rsidRDefault="00F26CC2" w:rsidP="003E46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6CC2" w:rsidRPr="001763E0" w:rsidRDefault="00F26CC2" w:rsidP="003E46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620102" w:rsidRDefault="00620102" w:rsidP="00975C3A"/>
    <w:sectPr w:rsidR="00620102" w:rsidSect="00207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65C"/>
    <w:rsid w:val="0002209E"/>
    <w:rsid w:val="001041B5"/>
    <w:rsid w:val="001207A7"/>
    <w:rsid w:val="0013480F"/>
    <w:rsid w:val="001C1696"/>
    <w:rsid w:val="001C6A22"/>
    <w:rsid w:val="001D29AD"/>
    <w:rsid w:val="001E0460"/>
    <w:rsid w:val="0020765C"/>
    <w:rsid w:val="0023135F"/>
    <w:rsid w:val="00324C53"/>
    <w:rsid w:val="003B5174"/>
    <w:rsid w:val="003E464C"/>
    <w:rsid w:val="00431F62"/>
    <w:rsid w:val="004336AA"/>
    <w:rsid w:val="00441A8C"/>
    <w:rsid w:val="00592C44"/>
    <w:rsid w:val="005F74C4"/>
    <w:rsid w:val="00620102"/>
    <w:rsid w:val="006F7FE0"/>
    <w:rsid w:val="00720C22"/>
    <w:rsid w:val="00722217"/>
    <w:rsid w:val="007D1E36"/>
    <w:rsid w:val="007F4C0C"/>
    <w:rsid w:val="00966ECC"/>
    <w:rsid w:val="009758FE"/>
    <w:rsid w:val="00975C3A"/>
    <w:rsid w:val="009E3037"/>
    <w:rsid w:val="00A25CF0"/>
    <w:rsid w:val="00AE3FCA"/>
    <w:rsid w:val="00B101BA"/>
    <w:rsid w:val="00B85157"/>
    <w:rsid w:val="00BB1BAA"/>
    <w:rsid w:val="00C0332A"/>
    <w:rsid w:val="00C0619E"/>
    <w:rsid w:val="00C823BF"/>
    <w:rsid w:val="00CD45CC"/>
    <w:rsid w:val="00D54EC1"/>
    <w:rsid w:val="00D57C53"/>
    <w:rsid w:val="00D718E6"/>
    <w:rsid w:val="00E52386"/>
    <w:rsid w:val="00EE746E"/>
    <w:rsid w:val="00F26CC2"/>
    <w:rsid w:val="00F52776"/>
    <w:rsid w:val="00F802EF"/>
    <w:rsid w:val="00FC4782"/>
    <w:rsid w:val="00FD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22"/>
  </w:style>
  <w:style w:type="paragraph" w:styleId="1">
    <w:name w:val="heading 1"/>
    <w:basedOn w:val="a"/>
    <w:next w:val="a"/>
    <w:link w:val="10"/>
    <w:qFormat/>
    <w:rsid w:val="0020765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65C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3">
    <w:name w:val="Body Text Indent"/>
    <w:basedOn w:val="a"/>
    <w:link w:val="a4"/>
    <w:rsid w:val="0020765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20765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FA1B-9B1D-4375-BB4F-CADADEFF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2019-10-15T11:11:00Z</cp:lastPrinted>
  <dcterms:created xsi:type="dcterms:W3CDTF">2015-05-18T08:35:00Z</dcterms:created>
  <dcterms:modified xsi:type="dcterms:W3CDTF">2022-01-10T07:23:00Z</dcterms:modified>
</cp:coreProperties>
</file>